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9F4FA" w14:textId="6A50DD33" w:rsidR="008663A9" w:rsidRPr="008663A9" w:rsidRDefault="008663A9">
      <w:pPr>
        <w:rPr>
          <w:b/>
          <w:bCs/>
        </w:rPr>
      </w:pPr>
      <w:r w:rsidRPr="008663A9">
        <w:rPr>
          <w:b/>
          <w:bCs/>
        </w:rPr>
        <w:t>Allegato n. 1 del verbale n. 6</w:t>
      </w:r>
    </w:p>
    <w:p w14:paraId="6BF6AF68" w14:textId="77777777" w:rsidR="008663A9" w:rsidRDefault="008663A9"/>
    <w:tbl>
      <w:tblPr>
        <w:tblW w:w="8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5160"/>
        <w:gridCol w:w="1260"/>
      </w:tblGrid>
      <w:tr w:rsidR="00735D2A" w:rsidRPr="00735D2A" w14:paraId="00A15538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90E82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E7D93" w14:textId="77777777" w:rsidR="00735D2A" w:rsidRPr="00735D2A" w:rsidRDefault="00735D2A" w:rsidP="00735D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Lotto di gara n. 5 - 47 ABRUZZO   CIG: 9335271D52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3CE8" w14:textId="77777777" w:rsidR="00735D2A" w:rsidRPr="00735D2A" w:rsidRDefault="00735D2A" w:rsidP="00735D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</w:tr>
      <w:tr w:rsidR="00735D2A" w:rsidRPr="00735D2A" w14:paraId="194D5AB9" w14:textId="77777777" w:rsidTr="00735D2A">
        <w:trPr>
          <w:trHeight w:val="300"/>
        </w:trPr>
        <w:tc>
          <w:tcPr>
            <w:tcW w:w="8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EFD04" w14:textId="77777777" w:rsidR="00735D2A" w:rsidRPr="00735D2A" w:rsidRDefault="00735D2A" w:rsidP="00735D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      SCHEDA ATTRIBUZIONE PUNTEGGI AI SENSI DEL PAR 8.1 e 8.1.1 DEL DISCIPLINARE DI GARA E PAR 9.1, 9.2 E 9.2.1</w:t>
            </w:r>
          </w:p>
        </w:tc>
      </w:tr>
    </w:tbl>
    <w:p w14:paraId="479E2919" w14:textId="77777777" w:rsidR="00FD2CF1" w:rsidRDefault="00FD2CF1"/>
    <w:p w14:paraId="199B7F46" w14:textId="77777777" w:rsidR="00735D2A" w:rsidRDefault="00FD2CF1">
      <w:r>
        <w:t>COMMISSARIO N. 1</w:t>
      </w:r>
    </w:p>
    <w:tbl>
      <w:tblPr>
        <w:tblW w:w="6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440"/>
        <w:gridCol w:w="560"/>
        <w:gridCol w:w="1440"/>
        <w:gridCol w:w="560"/>
      </w:tblGrid>
      <w:tr w:rsidR="00FD2CF1" w:rsidRPr="00FD2CF1" w14:paraId="28AFE747" w14:textId="77777777" w:rsidTr="00FD2CF1">
        <w:trPr>
          <w:trHeight w:val="48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E561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9193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B4E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214E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7F6B2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7AC2A368" w14:textId="77777777" w:rsidTr="00FD2CF1">
        <w:trPr>
          <w:trHeight w:val="499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855B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0E811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7C11C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</w:tr>
      <w:tr w:rsidR="00FD2CF1" w:rsidRPr="00FD2CF1" w14:paraId="2D728531" w14:textId="77777777" w:rsidTr="00FD2CF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3BBC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8F0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47C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77C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DDC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FD2CF1" w:rsidRPr="00FD2CF1" w14:paraId="7D6B6E15" w14:textId="77777777" w:rsidTr="00FD2CF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833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39E3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82C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6A6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AD8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FD2CF1" w:rsidRPr="00FD2CF1" w14:paraId="214702F7" w14:textId="77777777" w:rsidTr="00FD2CF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0B8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EA4E85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7715BD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C4C7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A45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FD2CF1" w:rsidRPr="00FD2CF1" w14:paraId="144F34E3" w14:textId="77777777" w:rsidTr="00FD2CF1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9715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E8FA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A644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57A0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7BCB5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2100F1A6" w14:textId="77777777" w:rsidTr="00FD2CF1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CA6B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2B9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7A5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AC8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6BA97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6B71F483" w14:textId="77777777" w:rsidTr="00FD2CF1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3290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99C1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3671E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95E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FD2CF1" w:rsidRPr="00FD2CF1" w14:paraId="667FEF5B" w14:textId="77777777" w:rsidTr="00FD2CF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37A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070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ECAA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CE0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961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FD2CF1" w:rsidRPr="00FD2CF1" w14:paraId="5EC4B3BD" w14:textId="77777777" w:rsidTr="00FD2CF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71B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61E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A32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C68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7EE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FD2CF1" w:rsidRPr="00FD2CF1" w14:paraId="3A609A87" w14:textId="77777777" w:rsidTr="00FD2CF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3B5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46267F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E3BD21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8D6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56E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FD2CF1" w:rsidRPr="00FD2CF1" w14:paraId="6A702057" w14:textId="77777777" w:rsidTr="00FD2CF1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50E0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6F17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19F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EB14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C742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786267CD" w14:textId="77777777" w:rsidTr="00FD2CF1">
        <w:trPr>
          <w:trHeight w:val="39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5A31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878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4793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C126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A82A3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0FCF3D76" w14:textId="77777777" w:rsidTr="00FD2CF1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5135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33D1C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03FC7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A139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FD2CF1" w:rsidRPr="00FD2CF1" w14:paraId="2492B7A7" w14:textId="77777777" w:rsidTr="00FD2CF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A00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DCF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16C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2C4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AB6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FD2CF1" w:rsidRPr="00FD2CF1" w14:paraId="0F2AAAA4" w14:textId="77777777" w:rsidTr="00FD2CF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4E7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B326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66F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11D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EFA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FD2CF1" w:rsidRPr="00FD2CF1" w14:paraId="768A6E6A" w14:textId="77777777" w:rsidTr="00FD2CF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FD1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C59447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7A3D08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F82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8DD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</w:tr>
      <w:tr w:rsidR="00FD2CF1" w:rsidRPr="00FD2CF1" w14:paraId="5529D2B7" w14:textId="77777777" w:rsidTr="00FD2CF1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AC08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8199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9771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A75A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B918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0D6A312A" w14:textId="77777777" w:rsidTr="00FD2CF1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5A03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FD00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D181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882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279DE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2FA6220C" w14:textId="77777777" w:rsidTr="00FD2CF1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CC0F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B2CF9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D2BF3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F91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FD2CF1" w:rsidRPr="00FD2CF1" w14:paraId="1F4A80F8" w14:textId="77777777" w:rsidTr="00FD2CF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FF9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773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0CC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492F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426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FD2CF1" w:rsidRPr="00FD2CF1" w14:paraId="2B345313" w14:textId="77777777" w:rsidTr="00FD2CF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7BF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873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BE1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51D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E09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FD2CF1" w:rsidRPr="00FD2CF1" w14:paraId="13706C10" w14:textId="77777777" w:rsidTr="00FD2CF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3DA6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EBEFE8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037821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BE2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RTI/SIRIO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172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FD2CF1" w:rsidRPr="00FD2CF1" w14:paraId="0C5CA1AC" w14:textId="77777777" w:rsidTr="00FD2CF1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6D3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FC04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191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CA6B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514D2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70791941" w14:textId="77777777" w:rsidTr="00FD2CF1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2EDB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77CF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1317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3B57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6D26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39B95E47" w14:textId="77777777" w:rsidTr="00FD2CF1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B34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4C443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E0FBD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96FF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FD2CF1" w:rsidRPr="00FD2CF1" w14:paraId="6A1187A0" w14:textId="77777777" w:rsidTr="00FD2CF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293E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AAA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C40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333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1687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FD2CF1" w:rsidRPr="00FD2CF1" w14:paraId="2D8A2B24" w14:textId="77777777" w:rsidTr="00FD2CF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02A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BDD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DBC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AEF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2AF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FD2CF1" w:rsidRPr="00FD2CF1" w14:paraId="17728EF7" w14:textId="77777777" w:rsidTr="00FD2CF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C7E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AF2381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95DAD8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0DA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RTI/SIRIO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91F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FD2CF1" w:rsidRPr="00FD2CF1" w14:paraId="325BA9D6" w14:textId="77777777" w:rsidTr="00FD2CF1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46F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26A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F79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24C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0D658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223088EE" w14:textId="77777777" w:rsidTr="00FD2CF1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F559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3D8A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C5B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EBDE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9C35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751209F4" w14:textId="77777777" w:rsidTr="00FD2CF1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1C69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Concorrente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2D38B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E4DF5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6B1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FD2CF1" w:rsidRPr="00FD2CF1" w14:paraId="3D2F42B3" w14:textId="77777777" w:rsidTr="00FD2CF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4CE5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1E2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6E4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53E6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FB5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FD2CF1" w:rsidRPr="00FD2CF1" w14:paraId="71D5D8D9" w14:textId="77777777" w:rsidTr="00FD2CF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9DC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93F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6A6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056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8104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FD2CF1" w:rsidRPr="00FD2CF1" w14:paraId="527FDC0C" w14:textId="77777777" w:rsidTr="00FD2CF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E13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189A3E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862688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F98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RTI/SIRIO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642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</w:tbl>
    <w:p w14:paraId="0E2994D3" w14:textId="77777777" w:rsidR="00FD2CF1" w:rsidRDefault="00FD2CF1"/>
    <w:p w14:paraId="6C3F1BAC" w14:textId="77777777" w:rsidR="00735D2A" w:rsidRDefault="008E152D">
      <w:r>
        <w:t>COMMISSARIO N. 2</w:t>
      </w:r>
    </w:p>
    <w:tbl>
      <w:tblPr>
        <w:tblW w:w="6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440"/>
        <w:gridCol w:w="560"/>
        <w:gridCol w:w="1440"/>
        <w:gridCol w:w="560"/>
      </w:tblGrid>
      <w:tr w:rsidR="008E152D" w:rsidRPr="008E152D" w14:paraId="3BAB408D" w14:textId="77777777" w:rsidTr="008E152D">
        <w:trPr>
          <w:trHeight w:val="48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57817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CE5B1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A13F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AE818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6C473" w14:textId="77777777" w:rsidR="008E152D" w:rsidRPr="008E152D" w:rsidRDefault="008E152D" w:rsidP="008E1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E152D" w:rsidRPr="008E152D" w14:paraId="72842F0A" w14:textId="77777777" w:rsidTr="008E152D">
        <w:trPr>
          <w:trHeight w:val="499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33B8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44F329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313326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</w:tr>
      <w:tr w:rsidR="008E152D" w:rsidRPr="008E152D" w14:paraId="13F13C45" w14:textId="77777777" w:rsidTr="008E152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D8499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C610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1D8B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2D26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C181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8E152D" w:rsidRPr="008E152D" w14:paraId="65B9ECE0" w14:textId="77777777" w:rsidTr="008E152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E4B5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ABB9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CC58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3AA3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563FE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8E152D" w:rsidRPr="008E152D" w14:paraId="2DAC6C67" w14:textId="77777777" w:rsidTr="008E152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32E8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6CAA67B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76178FF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D74E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B12A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8E152D" w:rsidRPr="008E152D" w14:paraId="67327119" w14:textId="77777777" w:rsidTr="008E152D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78495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627CF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2EAE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9410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1543" w14:textId="77777777" w:rsidR="008E152D" w:rsidRPr="008E152D" w:rsidRDefault="008E152D" w:rsidP="008E1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E152D" w:rsidRPr="008E152D" w14:paraId="4B244058" w14:textId="77777777" w:rsidTr="008E152D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9AA0C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D394A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BCF28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7145C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4FDAA" w14:textId="77777777" w:rsidR="008E152D" w:rsidRPr="008E152D" w:rsidRDefault="008E152D" w:rsidP="008E1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E152D" w:rsidRPr="008E152D" w14:paraId="375F7BF9" w14:textId="77777777" w:rsidTr="008E152D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44CA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ECC489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3C9CBA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56710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8E152D" w:rsidRPr="008E152D" w14:paraId="0415C255" w14:textId="77777777" w:rsidTr="008E152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CAE8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231D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DA8A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B328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C2E7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8E152D" w:rsidRPr="008E152D" w14:paraId="14826A34" w14:textId="77777777" w:rsidTr="008E152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FA04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3BB4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307A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61C2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A141D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8E152D" w:rsidRPr="008E152D" w14:paraId="3025BFFA" w14:textId="77777777" w:rsidTr="008E152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F799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39796F3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986D779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05B6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FF45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8E152D" w:rsidRPr="008E152D" w14:paraId="2FAC70C3" w14:textId="77777777" w:rsidTr="008E152D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29F5B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82F1E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44931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8DEF3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DFDBF" w14:textId="77777777" w:rsidR="008E152D" w:rsidRPr="008E152D" w:rsidRDefault="008E152D" w:rsidP="008E1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E152D" w:rsidRPr="008E152D" w14:paraId="31B9A0C8" w14:textId="77777777" w:rsidTr="008E152D">
        <w:trPr>
          <w:trHeight w:val="39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EC3BB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79D13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1A7F7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55BD6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107EA" w14:textId="77777777" w:rsidR="008E152D" w:rsidRPr="008E152D" w:rsidRDefault="008E152D" w:rsidP="008E1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E152D" w:rsidRPr="008E152D" w14:paraId="57FB2C4A" w14:textId="77777777" w:rsidTr="008E152D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9ED67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F54C9A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889506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9E24B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8E152D" w:rsidRPr="008E152D" w14:paraId="1E7D8962" w14:textId="77777777" w:rsidTr="008E152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F2F1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ADC25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540D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1640C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D470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8E152D" w:rsidRPr="008E152D" w14:paraId="4F00FF58" w14:textId="77777777" w:rsidTr="008E152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C2D06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1067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155D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5160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89961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8E152D" w:rsidRPr="008E152D" w14:paraId="2854F1AA" w14:textId="77777777" w:rsidTr="008E152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BC64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85837F8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B6817CF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3D8F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47D3A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8E152D" w:rsidRPr="008E152D" w14:paraId="19EAA55E" w14:textId="77777777" w:rsidTr="008E152D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C732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1AB18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A112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8F1DA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30886" w14:textId="77777777" w:rsidR="008E152D" w:rsidRPr="008E152D" w:rsidRDefault="008E152D" w:rsidP="008E1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E152D" w:rsidRPr="008E152D" w14:paraId="0BFAA5EA" w14:textId="77777777" w:rsidTr="008E152D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6D2D3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2D407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CF2E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51238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C782" w14:textId="77777777" w:rsidR="008E152D" w:rsidRPr="008E152D" w:rsidRDefault="008E152D" w:rsidP="008E1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E152D" w:rsidRPr="008E152D" w14:paraId="2DA50372" w14:textId="77777777" w:rsidTr="008E152D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B3C3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EC0AB2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6313C0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725B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8E152D" w:rsidRPr="008E152D" w14:paraId="07E86FA2" w14:textId="77777777" w:rsidTr="008E152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205F4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3DCD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CB5A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E20E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334A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8E152D" w:rsidRPr="008E152D" w14:paraId="087548E9" w14:textId="77777777" w:rsidTr="008E152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53D8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75F0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</w:t>
            </w: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4465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7FC0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D745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8E152D" w:rsidRPr="008E152D" w14:paraId="64B06405" w14:textId="77777777" w:rsidTr="008E152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DA21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20EE268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0106F06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F858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3D89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8E152D" w:rsidRPr="008E152D" w14:paraId="29FCC1F0" w14:textId="77777777" w:rsidTr="008E152D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9F6F2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387AA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7839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8F906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63E9C" w14:textId="77777777" w:rsidR="008E152D" w:rsidRPr="008E152D" w:rsidRDefault="008E152D" w:rsidP="008E1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E152D" w:rsidRPr="008E152D" w14:paraId="2C8587FA" w14:textId="77777777" w:rsidTr="008E152D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8D0CE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46A7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64A03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2AA9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B5981" w14:textId="77777777" w:rsidR="008E152D" w:rsidRPr="008E152D" w:rsidRDefault="008E152D" w:rsidP="008E1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E152D" w:rsidRPr="008E152D" w14:paraId="78CBF84F" w14:textId="77777777" w:rsidTr="008E152D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E3AB2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DE6CF9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0749AD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34AF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8E152D" w:rsidRPr="008E152D" w14:paraId="05110231" w14:textId="77777777" w:rsidTr="008E152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EDA1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607F1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62D9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DE73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19D6B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8E152D" w:rsidRPr="008E152D" w14:paraId="6122688F" w14:textId="77777777" w:rsidTr="008E152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D010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F3D7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6D07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6B01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C774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8E152D" w:rsidRPr="008E152D" w14:paraId="0D6E9006" w14:textId="77777777" w:rsidTr="008E152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115E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030E757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F27C42D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FC71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4BE6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8E152D" w:rsidRPr="008E152D" w14:paraId="6A027156" w14:textId="77777777" w:rsidTr="008E152D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E502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96BB9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66490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C9F50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87FFA" w14:textId="77777777" w:rsidR="008E152D" w:rsidRPr="008E152D" w:rsidRDefault="008E152D" w:rsidP="008E1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E152D" w:rsidRPr="008E152D" w14:paraId="65EBFF71" w14:textId="77777777" w:rsidTr="008E152D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2D012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 xml:space="preserve">Sub </w:t>
            </w:r>
            <w:proofErr w:type="gramStart"/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54EF5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2CFC4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965F8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DE24" w14:textId="77777777" w:rsidR="008E152D" w:rsidRPr="008E152D" w:rsidRDefault="008E152D" w:rsidP="008E1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E152D" w:rsidRPr="008E152D" w14:paraId="5B9ED2D0" w14:textId="77777777" w:rsidTr="008E152D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36F57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C3158D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1E9DDC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E062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8E152D" w:rsidRPr="008E152D" w14:paraId="608A45D6" w14:textId="77777777" w:rsidTr="008E152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4CC7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589D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475A6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2964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8AC3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8E152D" w:rsidRPr="008E152D" w14:paraId="0415709D" w14:textId="77777777" w:rsidTr="008E152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0B45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1875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</w:t>
            </w: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F16F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FA41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5BAA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8E152D" w:rsidRPr="008E152D" w14:paraId="7EBE45C5" w14:textId="77777777" w:rsidTr="008E152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E138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F06054C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5061A49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4F17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E152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06C4" w14:textId="77777777" w:rsidR="008E152D" w:rsidRPr="008E152D" w:rsidRDefault="008E152D" w:rsidP="008E15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</w:tbl>
    <w:p w14:paraId="64879C16" w14:textId="77777777" w:rsidR="00735D2A" w:rsidRDefault="00735D2A"/>
    <w:p w14:paraId="417BEC35" w14:textId="77777777" w:rsidR="00735D2A" w:rsidRDefault="008E152D">
      <w:r>
        <w:t>COMMISSARIO N. 3</w:t>
      </w:r>
    </w:p>
    <w:tbl>
      <w:tblPr>
        <w:tblW w:w="5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440"/>
        <w:gridCol w:w="368"/>
        <w:gridCol w:w="1440"/>
        <w:gridCol w:w="560"/>
      </w:tblGrid>
      <w:tr w:rsidR="00721DF3" w:rsidRPr="00721DF3" w14:paraId="2B0B44B7" w14:textId="77777777" w:rsidTr="00721DF3">
        <w:trPr>
          <w:trHeight w:val="48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17C87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327A1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40422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F727C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B945" w14:textId="77777777" w:rsidR="00721DF3" w:rsidRPr="00721DF3" w:rsidRDefault="00721DF3" w:rsidP="00721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21DF3" w:rsidRPr="00721DF3" w14:paraId="534E28A3" w14:textId="77777777" w:rsidTr="00721DF3">
        <w:trPr>
          <w:trHeight w:val="499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7E03E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429A77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2CAF4E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</w:tr>
      <w:tr w:rsidR="00721DF3" w:rsidRPr="00721DF3" w14:paraId="4ECF53B8" w14:textId="77777777" w:rsidTr="00721DF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9E53B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F779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E4A8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DB2B5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B401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721DF3" w:rsidRPr="00721DF3" w14:paraId="571DEBC7" w14:textId="77777777" w:rsidTr="00721DF3">
        <w:trPr>
          <w:trHeight w:val="499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8D05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D9DC1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E403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0AFA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E207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721DF3" w:rsidRPr="00721DF3" w14:paraId="21B04758" w14:textId="77777777" w:rsidTr="00721DF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B04D7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02573E4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7DBA5C1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B23C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6875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721DF3" w:rsidRPr="00721DF3" w14:paraId="17C588BC" w14:textId="77777777" w:rsidTr="00721DF3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DB1BF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89765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E192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93C0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71461" w14:textId="77777777" w:rsidR="00721DF3" w:rsidRPr="00721DF3" w:rsidRDefault="00721DF3" w:rsidP="00721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21DF3" w:rsidRPr="00721DF3" w14:paraId="1EE312F1" w14:textId="77777777" w:rsidTr="00721DF3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B5051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4F9DD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3CDF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60995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906B" w14:textId="77777777" w:rsidR="00721DF3" w:rsidRPr="00721DF3" w:rsidRDefault="00721DF3" w:rsidP="00721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21DF3" w:rsidRPr="00721DF3" w14:paraId="1344BF2B" w14:textId="77777777" w:rsidTr="00721DF3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A78A0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D25A22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D8932E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3AD5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21DF3" w:rsidRPr="00721DF3" w14:paraId="177C9B23" w14:textId="77777777" w:rsidTr="00721DF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9A87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18F1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9E9B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7DF9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6EE1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721DF3" w:rsidRPr="00721DF3" w14:paraId="0EBA6D59" w14:textId="77777777" w:rsidTr="00721DF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5439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E5A0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F992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5D0F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EE94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721DF3" w:rsidRPr="00721DF3" w14:paraId="13075ADE" w14:textId="77777777" w:rsidTr="00721DF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B10C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8F1D84C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103CBA0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A82C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B5ACD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721DF3" w:rsidRPr="00721DF3" w14:paraId="63FFA28C" w14:textId="77777777" w:rsidTr="00721DF3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5BBCF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C0C6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A5E32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C7E15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9DE8" w14:textId="77777777" w:rsidR="00721DF3" w:rsidRPr="00721DF3" w:rsidRDefault="00721DF3" w:rsidP="00721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21DF3" w:rsidRPr="00721DF3" w14:paraId="5AC28097" w14:textId="77777777" w:rsidTr="00721DF3">
        <w:trPr>
          <w:trHeight w:val="39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BC9D2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6BE3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99AD6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E67F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7F8F" w14:textId="77777777" w:rsidR="00721DF3" w:rsidRPr="00721DF3" w:rsidRDefault="00721DF3" w:rsidP="00721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21DF3" w:rsidRPr="00721DF3" w14:paraId="554F37C9" w14:textId="77777777" w:rsidTr="00721DF3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C136B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11E5A9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A44C8D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93FE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21DF3" w:rsidRPr="00721DF3" w14:paraId="3124CFDF" w14:textId="77777777" w:rsidTr="00721DF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C02EB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D699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94A1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D7A7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0279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721DF3" w:rsidRPr="00721DF3" w14:paraId="6E4EA23A" w14:textId="77777777" w:rsidTr="00721DF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77D9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DB7DF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9930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A299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B174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721DF3" w:rsidRPr="00721DF3" w14:paraId="7C23242D" w14:textId="77777777" w:rsidTr="00721DF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8B45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195CE2D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B1374B4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10DDC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SIRIO/RTI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D7D0C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721DF3" w:rsidRPr="00721DF3" w14:paraId="00581E7E" w14:textId="77777777" w:rsidTr="00721DF3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FC4FC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4F474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D830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7F4D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CB351" w14:textId="77777777" w:rsidR="00721DF3" w:rsidRPr="00721DF3" w:rsidRDefault="00721DF3" w:rsidP="00721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21DF3" w:rsidRPr="00721DF3" w14:paraId="2737D2DC" w14:textId="77777777" w:rsidTr="00721DF3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892F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BFDE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2902C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1D0BB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19397" w14:textId="77777777" w:rsidR="00721DF3" w:rsidRPr="00721DF3" w:rsidRDefault="00721DF3" w:rsidP="00721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21DF3" w:rsidRPr="00721DF3" w14:paraId="4FC09F0F" w14:textId="77777777" w:rsidTr="00721DF3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114F2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AD4547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47ABEF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9C1B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21DF3" w:rsidRPr="00721DF3" w14:paraId="6EBE3CEB" w14:textId="77777777" w:rsidTr="00721DF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E7D4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480A4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D822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B9845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7C16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721DF3" w:rsidRPr="00721DF3" w14:paraId="59CCBBA5" w14:textId="77777777" w:rsidTr="00721DF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F6EA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42614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BA84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06FC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5D1C1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721DF3" w:rsidRPr="00721DF3" w14:paraId="7064B3DC" w14:textId="77777777" w:rsidTr="00721DF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77D50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79F2DC5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0ABB1E2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2AB5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SIRIO/RTI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221E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721DF3" w:rsidRPr="00721DF3" w14:paraId="2BEB2664" w14:textId="77777777" w:rsidTr="00721DF3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4EC64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DA0B3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AF435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4E6D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875C8" w14:textId="77777777" w:rsidR="00721DF3" w:rsidRPr="00721DF3" w:rsidRDefault="00721DF3" w:rsidP="00721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21DF3" w:rsidRPr="00721DF3" w14:paraId="5320D2DE" w14:textId="77777777" w:rsidTr="00721DF3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8EA9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9DC6A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97B18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3FE1E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99CC" w14:textId="77777777" w:rsidR="00721DF3" w:rsidRPr="00721DF3" w:rsidRDefault="00721DF3" w:rsidP="00721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21DF3" w:rsidRPr="00721DF3" w14:paraId="7A1B9A0B" w14:textId="77777777" w:rsidTr="00721DF3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6B7C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964FEA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846BA4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7627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21DF3" w:rsidRPr="00721DF3" w14:paraId="536C4D23" w14:textId="77777777" w:rsidTr="00721DF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19D12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85CB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96CF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69C7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C451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721DF3" w:rsidRPr="00721DF3" w14:paraId="2AE54BA9" w14:textId="77777777" w:rsidTr="00721DF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1F56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2E77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4767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5E86D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654E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721DF3" w:rsidRPr="00721DF3" w14:paraId="7C83617D" w14:textId="77777777" w:rsidTr="00721DF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6292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SIRIO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C963C28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A8E7816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1CE9D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SIRIO/RTI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4928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721DF3" w:rsidRPr="00721DF3" w14:paraId="3EF57663" w14:textId="77777777" w:rsidTr="00721DF3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FF012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9BF86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5617B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97171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1DA03" w14:textId="77777777" w:rsidR="00721DF3" w:rsidRPr="00721DF3" w:rsidRDefault="00721DF3" w:rsidP="00721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21DF3" w:rsidRPr="00721DF3" w14:paraId="13563BE2" w14:textId="77777777" w:rsidTr="00721DF3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B90E0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C435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EF23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2C8EF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7401" w14:textId="77777777" w:rsidR="00721DF3" w:rsidRPr="00721DF3" w:rsidRDefault="00721DF3" w:rsidP="00721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21DF3" w:rsidRPr="00721DF3" w14:paraId="228AA979" w14:textId="77777777" w:rsidTr="00721DF3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407B1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E81327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3390C3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81A0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21DF3" w:rsidRPr="00721DF3" w14:paraId="6B5F07EC" w14:textId="77777777" w:rsidTr="00721DF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45256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7CBE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5427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0873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0B07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721DF3" w:rsidRPr="00721DF3" w14:paraId="315FED64" w14:textId="77777777" w:rsidTr="00721DF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D6A8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B07D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LADISA/SIRIO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93DD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40B4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14CE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721DF3" w:rsidRPr="00721DF3" w14:paraId="08D725A2" w14:textId="77777777" w:rsidTr="00721DF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E4E7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DB44802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83B699E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F93A9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SIRIO/RTI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9C41" w14:textId="77777777" w:rsidR="00721DF3" w:rsidRPr="00721DF3" w:rsidRDefault="00721DF3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</w:tbl>
    <w:p w14:paraId="40CB7E49" w14:textId="77777777" w:rsidR="00735D2A" w:rsidRDefault="00735D2A"/>
    <w:p w14:paraId="59B88677" w14:textId="77777777" w:rsidR="00721DF3" w:rsidRDefault="00721DF3"/>
    <w:p w14:paraId="170B7C2B" w14:textId="77777777" w:rsidR="00735D2A" w:rsidRDefault="00735D2A">
      <w:r>
        <w:t>COMMISSARIO N. 1</w:t>
      </w:r>
    </w:p>
    <w:tbl>
      <w:tblPr>
        <w:tblW w:w="8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20"/>
        <w:gridCol w:w="680"/>
        <w:gridCol w:w="2500"/>
        <w:gridCol w:w="891"/>
        <w:gridCol w:w="1260"/>
      </w:tblGrid>
      <w:tr w:rsidR="00735D2A" w:rsidRPr="00735D2A" w14:paraId="5900B0F8" w14:textId="77777777" w:rsidTr="00735D2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7378B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92A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211A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AA8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CCD8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B3F1A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35D2A" w:rsidRPr="00735D2A" w14:paraId="26926966" w14:textId="77777777" w:rsidTr="00735D2A">
        <w:trPr>
          <w:trHeight w:val="31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02D9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EFC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1D6C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0F9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083F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E4FA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735D2A" w:rsidRPr="00735D2A" w14:paraId="0A11C64A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3C9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E16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59B3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3C7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F1AF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9392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</w:t>
            </w:r>
          </w:p>
        </w:tc>
      </w:tr>
      <w:tr w:rsidR="00735D2A" w:rsidRPr="00735D2A" w14:paraId="3FE45683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BEC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4A7F9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CBB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FA6D6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02F8B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AC2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0,333</w:t>
            </w:r>
          </w:p>
        </w:tc>
      </w:tr>
      <w:tr w:rsidR="00735D2A" w:rsidRPr="00735D2A" w14:paraId="5AEC82C0" w14:textId="77777777" w:rsidTr="00735D2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C86A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068C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0146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734C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354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7AD3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735D2A" w:rsidRPr="00735D2A" w14:paraId="3FBD7498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60D7F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90A6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FC5D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58F16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F31DC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889DB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35D2A" w:rsidRPr="00735D2A" w14:paraId="7E97B377" w14:textId="77777777" w:rsidTr="00735D2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EC37C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E44D6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A8F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38A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8E33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DEADB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35D2A" w:rsidRPr="00735D2A" w14:paraId="22DE3A9A" w14:textId="77777777" w:rsidTr="00735D2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CC94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812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58EE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777E6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9FC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4F0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735D2A" w:rsidRPr="00735D2A" w14:paraId="5D430150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ADA0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D4D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54DC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5C6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DEB2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31AA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735D2A" w:rsidRPr="00735D2A" w14:paraId="25F3A469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6492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51D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5158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707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25FD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7FB2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735D2A" w:rsidRPr="00735D2A" w14:paraId="2197B4F6" w14:textId="77777777" w:rsidTr="00735D2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145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BF98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A055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B62EC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D7CB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95B7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735D2A" w:rsidRPr="00735D2A" w14:paraId="29BAE861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6001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E00BF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4E1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2C23B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24C64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9750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35D2A" w:rsidRPr="00735D2A" w14:paraId="75F13B09" w14:textId="77777777" w:rsidTr="00735D2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1A77C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2F62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9C8D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A404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01C9C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6777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35D2A" w:rsidRPr="00735D2A" w14:paraId="3AC68854" w14:textId="77777777" w:rsidTr="00735D2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B45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C5E9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4C408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3B3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8FAA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C9EF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735D2A" w:rsidRPr="00735D2A" w14:paraId="1C4C6BB9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C25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3D2C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8FF78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71C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3782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83EC2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0,455</w:t>
            </w:r>
          </w:p>
        </w:tc>
      </w:tr>
      <w:tr w:rsidR="00735D2A" w:rsidRPr="00735D2A" w14:paraId="05DF85B6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D6A7B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AB51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22D56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315B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464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D47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735D2A" w:rsidRPr="00735D2A" w14:paraId="55FB7A87" w14:textId="77777777" w:rsidTr="00735D2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535B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FCBC2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BB8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F82A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634DC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687FA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735D2A" w:rsidRPr="00735D2A" w14:paraId="26A6E5BE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987EDC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7946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48B56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20EE6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27149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0CE4A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35D2A" w:rsidRPr="00735D2A" w14:paraId="58DFF7E6" w14:textId="77777777" w:rsidTr="00735D2A">
        <w:trPr>
          <w:trHeight w:val="43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88369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47B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AC30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95B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0D4E9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C329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35D2A" w:rsidRPr="00735D2A" w14:paraId="638ECF1E" w14:textId="77777777" w:rsidTr="00735D2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6241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2A77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08EA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61B9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C8A2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9AD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735D2A" w:rsidRPr="00735D2A" w14:paraId="2BB7F779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A7C2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CB2F8" w14:textId="77777777" w:rsidR="00735D2A" w:rsidRPr="00735D2A" w:rsidRDefault="00721DF3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A806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CA2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61301" w14:textId="77777777" w:rsidR="00735D2A" w:rsidRPr="00735D2A" w:rsidRDefault="00721DF3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3DDF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</w:t>
            </w:r>
          </w:p>
        </w:tc>
      </w:tr>
      <w:tr w:rsidR="00735D2A" w:rsidRPr="00735D2A" w14:paraId="169A62BD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9826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2D6AC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81C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0AA6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895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1B48" w14:textId="77777777" w:rsidR="00735D2A" w:rsidRPr="00735D2A" w:rsidRDefault="00735D2A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</w:t>
            </w:r>
            <w:r w:rsid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67</w:t>
            </w:r>
          </w:p>
        </w:tc>
      </w:tr>
      <w:tr w:rsidR="00735D2A" w:rsidRPr="00735D2A" w14:paraId="144EB903" w14:textId="77777777" w:rsidTr="00735D2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AE5F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57D0" w14:textId="77777777" w:rsidR="00735D2A" w:rsidRPr="00735D2A" w:rsidRDefault="00721DF3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5B69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3ACF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F862" w14:textId="77777777" w:rsidR="00735D2A" w:rsidRPr="00735D2A" w:rsidRDefault="00721DF3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B91A1" w14:textId="77777777" w:rsidR="00735D2A" w:rsidRPr="00735D2A" w:rsidRDefault="00735D2A" w:rsidP="00721D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</w:t>
            </w:r>
            <w:r w:rsidR="00721DF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167</w:t>
            </w:r>
          </w:p>
        </w:tc>
      </w:tr>
      <w:tr w:rsidR="00735D2A" w:rsidRPr="00735D2A" w14:paraId="1A95F998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C74B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6FE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79F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091A2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FF2EE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7C3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35D2A" w:rsidRPr="00735D2A" w14:paraId="1EEC1140" w14:textId="77777777" w:rsidTr="00735D2A">
        <w:trPr>
          <w:trHeight w:val="40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4EFFF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7D0D2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2D13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03AE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FFA7F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A06C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35D2A" w:rsidRPr="00735D2A" w14:paraId="344223EC" w14:textId="77777777" w:rsidTr="00735D2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78B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4A9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E407F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CF4DF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AE1B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1F93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735D2A" w:rsidRPr="00735D2A" w14:paraId="3A20DC4A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DB0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10D5" w14:textId="77777777" w:rsidR="00735D2A" w:rsidRPr="00735D2A" w:rsidRDefault="001B40EB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D6FD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F78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A667" w14:textId="77777777" w:rsidR="00735D2A" w:rsidRPr="00735D2A" w:rsidRDefault="001B40EB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C9084" w14:textId="77777777" w:rsidR="00735D2A" w:rsidRPr="00735D2A" w:rsidRDefault="001B40EB" w:rsidP="001B40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  <w:r w:rsidR="00735D2A"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667</w:t>
            </w:r>
          </w:p>
        </w:tc>
      </w:tr>
      <w:tr w:rsidR="00735D2A" w:rsidRPr="00735D2A" w14:paraId="0B2ECB22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CF8A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8DA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BA25F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EF88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1DFCB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28BF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735D2A" w:rsidRPr="00735D2A" w14:paraId="7AF67AAE" w14:textId="77777777" w:rsidTr="00735D2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7D1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3B05A" w14:textId="77777777" w:rsidR="00735D2A" w:rsidRPr="00735D2A" w:rsidRDefault="001B40EB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15F56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33CA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FD41" w14:textId="77777777" w:rsidR="00735D2A" w:rsidRPr="00735D2A" w:rsidRDefault="001B40EB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55765" w14:textId="77777777" w:rsidR="00735D2A" w:rsidRPr="00735D2A" w:rsidRDefault="00735D2A" w:rsidP="001B40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</w:t>
            </w:r>
            <w:r w:rsidR="001B40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333</w:t>
            </w:r>
          </w:p>
        </w:tc>
      </w:tr>
      <w:tr w:rsidR="00735D2A" w:rsidRPr="00735D2A" w14:paraId="7AC0C725" w14:textId="77777777" w:rsidTr="00735D2A">
        <w:trPr>
          <w:trHeight w:val="45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D5FD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3AED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6B31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00418F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FCF22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A306F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35D2A" w:rsidRPr="00735D2A" w14:paraId="6B64D2D6" w14:textId="77777777" w:rsidTr="00735D2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D8D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A5DC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DE44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A6AB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541C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6C0C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35D2A" w:rsidRPr="00735D2A" w14:paraId="2AA3AC27" w14:textId="77777777" w:rsidTr="00735D2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94AB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0269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24E6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D729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8EA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66C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735D2A" w:rsidRPr="00735D2A" w14:paraId="11C827B6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1A4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D669" w14:textId="77777777" w:rsidR="00735D2A" w:rsidRPr="00735D2A" w:rsidRDefault="001B40EB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75D3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4C5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6A5B" w14:textId="77777777" w:rsidR="00735D2A" w:rsidRPr="00735D2A" w:rsidRDefault="001B40EB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0285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</w:t>
            </w:r>
          </w:p>
        </w:tc>
      </w:tr>
      <w:tr w:rsidR="00735D2A" w:rsidRPr="00735D2A" w14:paraId="142E8946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3AFF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C2639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32D88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5F32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E21F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9AC0" w14:textId="77777777" w:rsidR="00735D2A" w:rsidRPr="00735D2A" w:rsidRDefault="001B40EB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0,25</w:t>
            </w:r>
            <w:r w:rsidR="00735D2A"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735D2A" w:rsidRPr="00735D2A" w14:paraId="4F63BD54" w14:textId="77777777" w:rsidTr="00735D2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0DE2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26D91" w14:textId="77777777" w:rsidR="00735D2A" w:rsidRPr="00735D2A" w:rsidRDefault="001B40EB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2450B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8A0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9F2F" w14:textId="77777777" w:rsidR="00735D2A" w:rsidRPr="00735D2A" w:rsidRDefault="001B40EB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9EDA" w14:textId="77777777" w:rsidR="00735D2A" w:rsidRPr="00735D2A" w:rsidRDefault="00735D2A" w:rsidP="001B40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</w:t>
            </w:r>
            <w:r w:rsidR="001B40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25</w:t>
            </w: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</w:tbl>
    <w:p w14:paraId="406318D5" w14:textId="77777777" w:rsidR="00735D2A" w:rsidRDefault="00735D2A"/>
    <w:p w14:paraId="34BC6AA3" w14:textId="77777777" w:rsidR="00735D2A" w:rsidRDefault="00735D2A">
      <w:r>
        <w:t>COMMISSARIO N. 2</w:t>
      </w:r>
    </w:p>
    <w:tbl>
      <w:tblPr>
        <w:tblW w:w="8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20"/>
        <w:gridCol w:w="680"/>
        <w:gridCol w:w="2500"/>
        <w:gridCol w:w="891"/>
        <w:gridCol w:w="1260"/>
      </w:tblGrid>
      <w:tr w:rsidR="00735D2A" w:rsidRPr="00735D2A" w14:paraId="34DB3612" w14:textId="77777777" w:rsidTr="00735D2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3BF1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6A0F6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9BB68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76DE8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0310D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9C68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35D2A" w:rsidRPr="00735D2A" w14:paraId="148CF44F" w14:textId="77777777" w:rsidTr="00735D2A">
        <w:trPr>
          <w:trHeight w:val="31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626C8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A31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9548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BCDC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18D2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1E14C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735D2A" w:rsidRPr="00735D2A" w14:paraId="2AE5A984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2A0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2D22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F474C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EF32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4109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AB10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0,333</w:t>
            </w:r>
          </w:p>
        </w:tc>
      </w:tr>
      <w:tr w:rsidR="00735D2A" w:rsidRPr="00735D2A" w14:paraId="4B087FAD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F63C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280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6576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B8C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9AE2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290C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</w:t>
            </w:r>
          </w:p>
        </w:tc>
      </w:tr>
      <w:tr w:rsidR="00735D2A" w:rsidRPr="00735D2A" w14:paraId="45C660EC" w14:textId="77777777" w:rsidTr="00735D2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ECD6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8912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65778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748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3CE2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6870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735D2A" w:rsidRPr="00735D2A" w14:paraId="0CB0E4B5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81079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DEF9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7B9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7CE48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1811D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1106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35D2A" w:rsidRPr="00735D2A" w14:paraId="2B1AB1DF" w14:textId="77777777" w:rsidTr="00735D2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298D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E6CF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5FE56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B309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DFF3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4CBC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35D2A" w:rsidRPr="00735D2A" w14:paraId="58E5317C" w14:textId="77777777" w:rsidTr="00735D2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68F4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6E4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F2C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BE0B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65D0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9AE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735D2A" w:rsidRPr="00735D2A" w14:paraId="3DAA1DCF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84A4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2C4F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9442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A5B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3E2A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AE899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0,333</w:t>
            </w:r>
          </w:p>
        </w:tc>
      </w:tr>
      <w:tr w:rsidR="00735D2A" w:rsidRPr="00735D2A" w14:paraId="31677681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5B1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CFA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C0FA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0E0B8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BA0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2677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</w:t>
            </w:r>
          </w:p>
        </w:tc>
      </w:tr>
      <w:tr w:rsidR="00735D2A" w:rsidRPr="00735D2A" w14:paraId="63269C06" w14:textId="77777777" w:rsidTr="00735D2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F08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57B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9E35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4EF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A6C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A0CB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735D2A" w:rsidRPr="00735D2A" w14:paraId="13C74ADB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C805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3CA7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A262C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726A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27EC7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680C9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35D2A" w:rsidRPr="00735D2A" w14:paraId="2A003CAB" w14:textId="77777777" w:rsidTr="00735D2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F710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EE4B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1B6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9F1B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BF020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B6E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35D2A" w:rsidRPr="00735D2A" w14:paraId="4D652EC0" w14:textId="77777777" w:rsidTr="00735D2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3EEA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E8C3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5374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5659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851D8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D08A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735D2A" w:rsidRPr="00735D2A" w14:paraId="641F64CF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55E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D302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1E2FF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207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2D52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A8B5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0,333</w:t>
            </w:r>
          </w:p>
        </w:tc>
      </w:tr>
      <w:tr w:rsidR="00735D2A" w:rsidRPr="00735D2A" w14:paraId="6443A1B4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B56DB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FDA7C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B976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CBB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226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83A5B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</w:t>
            </w:r>
          </w:p>
        </w:tc>
      </w:tr>
      <w:tr w:rsidR="00735D2A" w:rsidRPr="00735D2A" w14:paraId="4DF26BF9" w14:textId="77777777" w:rsidTr="00735D2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5EC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600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58FC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AC18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C17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437B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735D2A" w:rsidRPr="00735D2A" w14:paraId="1CF0E24E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25025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7264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7DB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4A73A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03C6E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121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35D2A" w:rsidRPr="00735D2A" w14:paraId="11907CF6" w14:textId="77777777" w:rsidTr="00735D2A">
        <w:trPr>
          <w:trHeight w:val="43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692CA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4206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3B692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E97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B44D3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5C5F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35D2A" w:rsidRPr="00735D2A" w14:paraId="643CD9B1" w14:textId="77777777" w:rsidTr="00735D2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91A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F8F69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88D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3D7B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52F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281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735D2A" w:rsidRPr="00735D2A" w14:paraId="70077123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507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A88B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D43B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BF5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3EC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FC3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735D2A" w:rsidRPr="00735D2A" w14:paraId="6EF9F046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324A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23458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10A6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93B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66E9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46E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</w:t>
            </w:r>
          </w:p>
        </w:tc>
      </w:tr>
      <w:tr w:rsidR="00735D2A" w:rsidRPr="00735D2A" w14:paraId="6F75D6B4" w14:textId="77777777" w:rsidTr="00735D2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A92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C795C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8898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CD7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B140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D4F6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735D2A" w:rsidRPr="00735D2A" w14:paraId="5074D9A7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AA27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7787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425E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FA24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6BF1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6BBF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35D2A" w:rsidRPr="00735D2A" w14:paraId="6ACFBB16" w14:textId="77777777" w:rsidTr="00735D2A">
        <w:trPr>
          <w:trHeight w:val="40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EB1F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EF3F9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29916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79DC2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C013B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8018A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35D2A" w:rsidRPr="00735D2A" w14:paraId="035277BA" w14:textId="77777777" w:rsidTr="00735D2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91E6C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F09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9FAF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8F9A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8030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8F59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735D2A" w:rsidRPr="00735D2A" w14:paraId="45CA2441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D432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296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6325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CAC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534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0291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0,429</w:t>
            </w:r>
          </w:p>
        </w:tc>
      </w:tr>
      <w:tr w:rsidR="00735D2A" w:rsidRPr="00735D2A" w14:paraId="0FDB38FA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DB89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5C2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331E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E838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97D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8EC3A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</w:t>
            </w:r>
          </w:p>
        </w:tc>
      </w:tr>
      <w:tr w:rsidR="00735D2A" w:rsidRPr="00735D2A" w14:paraId="4C5C3E41" w14:textId="77777777" w:rsidTr="00735D2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825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4F28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606F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4774B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311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6209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735D2A" w:rsidRPr="00735D2A" w14:paraId="6D4C9C2C" w14:textId="77777777" w:rsidTr="00735D2A">
        <w:trPr>
          <w:trHeight w:val="45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CD2CE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FE22C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4866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5F8A3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90549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8FFD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35D2A" w:rsidRPr="00735D2A" w14:paraId="3FF33BF4" w14:textId="77777777" w:rsidTr="00735D2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02A7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C379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9A61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49AFC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ABA52" w14:textId="77777777" w:rsidR="00735D2A" w:rsidRPr="00735D2A" w:rsidRDefault="00735D2A" w:rsidP="00735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B088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35D2A" w:rsidRPr="00735D2A" w14:paraId="3C62CC6D" w14:textId="77777777" w:rsidTr="00735D2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E4B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41F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290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916A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38A78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D3D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735D2A" w:rsidRPr="00735D2A" w14:paraId="3C07A757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94BF6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F87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5D0C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6635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D8B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E00A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0,429</w:t>
            </w:r>
          </w:p>
        </w:tc>
      </w:tr>
      <w:tr w:rsidR="00735D2A" w:rsidRPr="00735D2A" w14:paraId="3FC3ADD5" w14:textId="77777777" w:rsidTr="00735D2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87E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685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191E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D230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A46B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AF8E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</w:t>
            </w:r>
          </w:p>
        </w:tc>
      </w:tr>
      <w:tr w:rsidR="00735D2A" w:rsidRPr="00735D2A" w14:paraId="57C82C1D" w14:textId="77777777" w:rsidTr="00735D2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96A6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4914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057E3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6E3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0A27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294D" w14:textId="77777777" w:rsidR="00735D2A" w:rsidRPr="00735D2A" w:rsidRDefault="00735D2A" w:rsidP="00735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35D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</w:tbl>
    <w:p w14:paraId="355136C4" w14:textId="77777777" w:rsidR="00735D2A" w:rsidRDefault="00735D2A"/>
    <w:p w14:paraId="07AEDC11" w14:textId="77777777" w:rsidR="00FD2CF1" w:rsidRDefault="00FD2CF1">
      <w:r>
        <w:t>COMMISSARIO N. 3</w:t>
      </w:r>
    </w:p>
    <w:tbl>
      <w:tblPr>
        <w:tblW w:w="8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20"/>
        <w:gridCol w:w="680"/>
        <w:gridCol w:w="2500"/>
        <w:gridCol w:w="891"/>
        <w:gridCol w:w="1260"/>
      </w:tblGrid>
      <w:tr w:rsidR="00FD2CF1" w:rsidRPr="00FD2CF1" w14:paraId="608AC85B" w14:textId="77777777" w:rsidTr="00FD2CF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D2A0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13A2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2046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FA97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80CA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AC9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3979C749" w14:textId="77777777" w:rsidTr="00FD2CF1">
        <w:trPr>
          <w:trHeight w:val="31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5462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A3C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5FAE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BE1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804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106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FD2CF1" w:rsidRPr="00FD2CF1" w14:paraId="335B445A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182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D974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8C1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1E0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1A33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ECA8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0,375</w:t>
            </w:r>
          </w:p>
        </w:tc>
      </w:tr>
      <w:tr w:rsidR="00FD2CF1" w:rsidRPr="00FD2CF1" w14:paraId="38B54788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FED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28F9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C707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98A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C9F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8C6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</w:t>
            </w:r>
          </w:p>
        </w:tc>
      </w:tr>
      <w:tr w:rsidR="00FD2CF1" w:rsidRPr="00FD2CF1" w14:paraId="2E6D69EC" w14:textId="77777777" w:rsidTr="00FD2CF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F1A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3F42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9376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F6B1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66A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E220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FD2CF1" w:rsidRPr="00FD2CF1" w14:paraId="47D70917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855FB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5FFA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22B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90AFD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75D36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F972A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57E66D86" w14:textId="77777777" w:rsidTr="00FD2CF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813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EB86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5C6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666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6C4ED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D843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704DC75B" w14:textId="77777777" w:rsidTr="00FD2CF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A05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402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0F1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E7C5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3EC6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1992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FD2CF1" w:rsidRPr="00FD2CF1" w14:paraId="52682253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5EBD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563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B9E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7E4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768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7F17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0,429</w:t>
            </w:r>
          </w:p>
        </w:tc>
      </w:tr>
      <w:tr w:rsidR="00FD2CF1" w:rsidRPr="00FD2CF1" w14:paraId="775E1850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A2C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71B0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4373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9C0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C0F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FC10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</w:t>
            </w:r>
          </w:p>
        </w:tc>
      </w:tr>
      <w:tr w:rsidR="00FD2CF1" w:rsidRPr="00FD2CF1" w14:paraId="055AA36C" w14:textId="77777777" w:rsidTr="00FD2CF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BA4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25AD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489C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972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0F3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36A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FD2CF1" w:rsidRPr="00FD2CF1" w14:paraId="3E58D024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C0D0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D62A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334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1056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A0503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F27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3B72C45D" w14:textId="77777777" w:rsidTr="00FD2CF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5DA2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F0BA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E8DF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9DC9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FAE8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4C8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78EECE1A" w14:textId="77777777" w:rsidTr="00FD2CF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FE3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B3C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91EA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8B15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8794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596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FD2CF1" w:rsidRPr="00FD2CF1" w14:paraId="2C6FE505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C2F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6546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FD97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937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777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F5A1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0,600</w:t>
            </w:r>
          </w:p>
        </w:tc>
      </w:tr>
      <w:tr w:rsidR="00FD2CF1" w:rsidRPr="00FD2CF1" w14:paraId="24FE7F59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C14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110D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0FE7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478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30B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9473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</w:t>
            </w:r>
          </w:p>
        </w:tc>
      </w:tr>
      <w:tr w:rsidR="00FD2CF1" w:rsidRPr="00FD2CF1" w14:paraId="081DA76F" w14:textId="77777777" w:rsidTr="00FD2CF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835C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4C35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7314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6BF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37F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949B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0,200</w:t>
            </w:r>
          </w:p>
        </w:tc>
      </w:tr>
      <w:tr w:rsidR="00FD2CF1" w:rsidRPr="00FD2CF1" w14:paraId="1C0D49B5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ACF86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298A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333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810A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30B84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D99A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6FA7A50A" w14:textId="77777777" w:rsidTr="00FD2CF1">
        <w:trPr>
          <w:trHeight w:val="43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5FA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344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6556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10D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05D65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D78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04727158" w14:textId="77777777" w:rsidTr="00FD2CF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3526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D87F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7132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6D75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47C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F4E7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FD2CF1" w:rsidRPr="00FD2CF1" w14:paraId="015637C5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FA5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860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419F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589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867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C63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0,600</w:t>
            </w:r>
          </w:p>
        </w:tc>
      </w:tr>
      <w:tr w:rsidR="00FD2CF1" w:rsidRPr="00FD2CF1" w14:paraId="68F7C4BF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3EA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F894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507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20D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F86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22C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</w:t>
            </w:r>
          </w:p>
        </w:tc>
      </w:tr>
      <w:tr w:rsidR="00FD2CF1" w:rsidRPr="00FD2CF1" w14:paraId="1AF358BA" w14:textId="77777777" w:rsidTr="00FD2CF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3CF1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CA14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57F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896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53D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40D6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0,200</w:t>
            </w:r>
          </w:p>
        </w:tc>
      </w:tr>
      <w:tr w:rsidR="00FD2CF1" w:rsidRPr="00FD2CF1" w14:paraId="23D3DC90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9A6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3628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60E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8C8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8DDE1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4E6B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349233AD" w14:textId="77777777" w:rsidTr="00FD2CF1">
        <w:trPr>
          <w:trHeight w:val="40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513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4B3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0E78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E2E3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7CA0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F53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5AF3458D" w14:textId="77777777" w:rsidTr="00FD2CF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539C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58D0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F752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DEA2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A31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05B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FD2CF1" w:rsidRPr="00FD2CF1" w14:paraId="0B277AE5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06A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9CC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80D5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3696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EE51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787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0,600</w:t>
            </w:r>
          </w:p>
        </w:tc>
      </w:tr>
      <w:tr w:rsidR="00FD2CF1" w:rsidRPr="00FD2CF1" w14:paraId="1F53C060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24FA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57BF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0F66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11E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C89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9342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</w:t>
            </w:r>
          </w:p>
        </w:tc>
      </w:tr>
      <w:tr w:rsidR="00FD2CF1" w:rsidRPr="00FD2CF1" w14:paraId="513340B1" w14:textId="77777777" w:rsidTr="00FD2CF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D96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E71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9412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738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6C3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0914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0,200</w:t>
            </w:r>
          </w:p>
        </w:tc>
      </w:tr>
      <w:tr w:rsidR="00FD2CF1" w:rsidRPr="00FD2CF1" w14:paraId="59716055" w14:textId="77777777" w:rsidTr="00FD2CF1">
        <w:trPr>
          <w:trHeight w:val="45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459A9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8A05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B413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424D4D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9C46C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44F4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18B729FD" w14:textId="77777777" w:rsidTr="00FD2CF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9700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C6E0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5CB2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F4B0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DCCF7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D0AE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5B205E8B" w14:textId="77777777" w:rsidTr="00FD2CF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2971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3DF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72D6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977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C85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80D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FD2CF1" w:rsidRPr="00FD2CF1" w14:paraId="77A47301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DB4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50CE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3A3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B42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803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4FEE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</w:t>
            </w:r>
          </w:p>
        </w:tc>
      </w:tr>
      <w:tr w:rsidR="00FD2CF1" w:rsidRPr="00FD2CF1" w14:paraId="3913B395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F44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59C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23AD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A37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0A6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90D6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FD2CF1" w:rsidRPr="00FD2CF1" w14:paraId="0D6DF1DD" w14:textId="77777777" w:rsidTr="00FD2CF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377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4BB8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9E1F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5B2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8185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AD58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0,250</w:t>
            </w:r>
          </w:p>
        </w:tc>
      </w:tr>
    </w:tbl>
    <w:p w14:paraId="4DE454B8" w14:textId="77777777" w:rsidR="00FD2CF1" w:rsidRDefault="00FD2CF1"/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2240"/>
        <w:gridCol w:w="1200"/>
        <w:gridCol w:w="1480"/>
        <w:gridCol w:w="2000"/>
      </w:tblGrid>
      <w:tr w:rsidR="00FD2CF1" w:rsidRPr="00FD2CF1" w14:paraId="06912498" w14:textId="77777777" w:rsidTr="00FD2CF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301D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A7DA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2723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574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DE12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4A6AA74C" w14:textId="77777777" w:rsidTr="00FD2CF1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59CB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9C2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85A30" w14:textId="77777777" w:rsidR="00FD2CF1" w:rsidRPr="00FD2CF1" w:rsidRDefault="00FD2CF1" w:rsidP="00FD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AAF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4BE0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FD2CF1" w:rsidRPr="00FD2CF1" w14:paraId="71CDFFAE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F48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20A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D8EA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5EE5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35E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10,982</w:t>
            </w:r>
          </w:p>
        </w:tc>
      </w:tr>
      <w:tr w:rsidR="00FD2CF1" w:rsidRPr="00FD2CF1" w14:paraId="1FC4A71E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BB9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405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BEAB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A02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42BE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15,000</w:t>
            </w:r>
          </w:p>
        </w:tc>
      </w:tr>
      <w:tr w:rsidR="00FD2CF1" w:rsidRPr="00FD2CF1" w14:paraId="74937B0C" w14:textId="77777777" w:rsidTr="00FD2CF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E2D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A541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6F4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E6D4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140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FD2CF1" w:rsidRPr="00FD2CF1" w14:paraId="113A1121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471E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245D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D44C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48F09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203912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56202773" w14:textId="77777777" w:rsidTr="00FD2CF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FCB3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31D7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D87F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6CC20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1D1F2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34CDE610" w14:textId="77777777" w:rsidTr="00FD2CF1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4E6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A74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0AD0" w14:textId="77777777" w:rsidR="00FD2CF1" w:rsidRPr="00FD2CF1" w:rsidRDefault="00FD2CF1" w:rsidP="00FD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93F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96D9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FD2CF1" w:rsidRPr="00FD2CF1" w14:paraId="0B107691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D41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863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E29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EA94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BEC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4,206</w:t>
            </w:r>
          </w:p>
        </w:tc>
      </w:tr>
      <w:tr w:rsidR="00FD2CF1" w:rsidRPr="00FD2CF1" w14:paraId="29AFBCAA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15AD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AC7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4351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982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EFB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10,000</w:t>
            </w:r>
          </w:p>
        </w:tc>
      </w:tr>
      <w:tr w:rsidR="00FD2CF1" w:rsidRPr="00FD2CF1" w14:paraId="1ECD71F9" w14:textId="77777777" w:rsidTr="00FD2CF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5968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B1E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1C43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1F90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5DF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FD2CF1" w:rsidRPr="00FD2CF1" w14:paraId="24320014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A1B7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DC04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59E1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F74DC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2E9D9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3C291CC7" w14:textId="77777777" w:rsidTr="00FD2CF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B55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F902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AA43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2068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71FBB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5A7A4139" w14:textId="77777777" w:rsidTr="00FD2CF1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1E1F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F11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8940" w14:textId="77777777" w:rsidR="00FD2CF1" w:rsidRPr="00FD2CF1" w:rsidRDefault="00FD2CF1" w:rsidP="00FD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0ED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A5C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FD2CF1" w:rsidRPr="00FD2CF1" w14:paraId="541C867A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17C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E31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F95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AFB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826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4,626</w:t>
            </w:r>
          </w:p>
        </w:tc>
      </w:tr>
      <w:tr w:rsidR="00FD2CF1" w:rsidRPr="00FD2CF1" w14:paraId="0307C056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E71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1EF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ED49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327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2E1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10,000</w:t>
            </w:r>
          </w:p>
        </w:tc>
      </w:tr>
      <w:tr w:rsidR="00FD2CF1" w:rsidRPr="00FD2CF1" w14:paraId="4DA5257B" w14:textId="77777777" w:rsidTr="00FD2CF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A5B8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9A3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B0B5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F327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FF70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</w:tr>
      <w:tr w:rsidR="00FD2CF1" w:rsidRPr="00FD2CF1" w14:paraId="13D7BB34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BBA4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45DA1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B47F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5AD3E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418C9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6711A30B" w14:textId="77777777" w:rsidTr="00FD2CF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67B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EA8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6CBE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84F3A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451C4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5FF10903" w14:textId="77777777" w:rsidTr="00FD2CF1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8CAD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7EE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289B3" w14:textId="77777777" w:rsidR="00FD2CF1" w:rsidRPr="00FD2CF1" w:rsidRDefault="00FD2CF1" w:rsidP="00FD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A3EC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4D0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FD2CF1" w:rsidRPr="00FD2CF1" w14:paraId="2EF3FEFE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964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E1A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4D467" w14:textId="77777777" w:rsidR="00FD2CF1" w:rsidRPr="00FD2CF1" w:rsidRDefault="00016A7D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5310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5FF67" w14:textId="77777777" w:rsidR="00FD2CF1" w:rsidRPr="00FD2CF1" w:rsidRDefault="00016A7D" w:rsidP="00016A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4,846</w:t>
            </w:r>
          </w:p>
        </w:tc>
      </w:tr>
      <w:tr w:rsidR="00FD2CF1" w:rsidRPr="00FD2CF1" w14:paraId="7A28614D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115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2F5D" w14:textId="77777777" w:rsidR="00FD2CF1" w:rsidRPr="00FD2CF1" w:rsidRDefault="00016A7D" w:rsidP="00016A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0BB9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10D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7CB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5,000</w:t>
            </w:r>
          </w:p>
        </w:tc>
      </w:tr>
      <w:tr w:rsidR="00FD2CF1" w:rsidRPr="00FD2CF1" w14:paraId="2183BE90" w14:textId="77777777" w:rsidTr="00FD2CF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CB9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7EEE" w14:textId="77777777" w:rsidR="00FD2CF1" w:rsidRPr="00FD2CF1" w:rsidRDefault="00016A7D" w:rsidP="00016A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63BEB" w14:textId="77777777" w:rsidR="00FD2CF1" w:rsidRPr="00FD2CF1" w:rsidRDefault="00FD2CF1" w:rsidP="00016A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  <w:r w:rsidR="00016A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,169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5567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5153" w14:textId="77777777" w:rsidR="00FD2CF1" w:rsidRPr="00FD2CF1" w:rsidRDefault="00016A7D" w:rsidP="00016A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0,846</w:t>
            </w:r>
          </w:p>
        </w:tc>
      </w:tr>
      <w:tr w:rsidR="00FD2CF1" w:rsidRPr="00FD2CF1" w14:paraId="7F8416A6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252E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2874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BE30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1DE55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4BB5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4F98E07D" w14:textId="77777777" w:rsidTr="00FD2CF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5CB7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D3D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A0A9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FA87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E54E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5AFCAF35" w14:textId="77777777" w:rsidTr="00FD2CF1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8FEB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99A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57A58" w14:textId="77777777" w:rsidR="00FD2CF1" w:rsidRPr="00FD2CF1" w:rsidRDefault="00FD2CF1" w:rsidP="00FD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7F6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489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FD2CF1" w:rsidRPr="00FD2CF1" w14:paraId="7BB2E56B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62B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C860" w14:textId="77777777" w:rsidR="00FD2CF1" w:rsidRPr="00FD2CF1" w:rsidRDefault="00F251A2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CAF1" w14:textId="77777777" w:rsidR="00FD2CF1" w:rsidRPr="00FD2CF1" w:rsidRDefault="00F251A2" w:rsidP="00F251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3EA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F12C" w14:textId="77777777" w:rsidR="00FD2CF1" w:rsidRPr="00FD2CF1" w:rsidRDefault="00F251A2" w:rsidP="00F251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  <w:r w:rsidR="00FD2CF1"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825</w:t>
            </w:r>
          </w:p>
        </w:tc>
      </w:tr>
      <w:tr w:rsidR="00FD2CF1" w:rsidRPr="00FD2CF1" w14:paraId="411EBDDC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8422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2EA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EB8D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75C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0894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5,000</w:t>
            </w:r>
          </w:p>
        </w:tc>
      </w:tr>
      <w:tr w:rsidR="00FD2CF1" w:rsidRPr="00FD2CF1" w14:paraId="308C185F" w14:textId="77777777" w:rsidTr="00FD2CF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77B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A81D1" w14:textId="77777777" w:rsidR="00FD2CF1" w:rsidRPr="00FD2CF1" w:rsidRDefault="00F251A2" w:rsidP="00F251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2F177" w14:textId="77777777" w:rsidR="00FD2CF1" w:rsidRPr="00FD2CF1" w:rsidRDefault="00FD2CF1" w:rsidP="00F251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  <w:r w:rsidR="00F251A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,178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6211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07EC4" w14:textId="77777777" w:rsidR="00FD2CF1" w:rsidRPr="00FD2CF1" w:rsidRDefault="00FD2CF1" w:rsidP="00F251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</w:t>
            </w:r>
            <w:r w:rsidR="00F251A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889</w:t>
            </w:r>
          </w:p>
        </w:tc>
      </w:tr>
      <w:tr w:rsidR="00FD2CF1" w:rsidRPr="00FD2CF1" w14:paraId="6ED49486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FAEF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7BA8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CB35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4E66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17C90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792BDB5C" w14:textId="77777777" w:rsidTr="00FD2CF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2CE5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1DA2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B1D8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98F14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2B879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4BFD1E23" w14:textId="77777777" w:rsidTr="00FD2CF1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5DB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3B1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42EF" w14:textId="77777777" w:rsidR="00FD2CF1" w:rsidRPr="00FD2CF1" w:rsidRDefault="00FD2CF1" w:rsidP="00FD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AE6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8E9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FD2CF1" w:rsidRPr="00FD2CF1" w14:paraId="50F6750E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FD4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817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1383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D0E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9F55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5,000</w:t>
            </w:r>
          </w:p>
        </w:tc>
      </w:tr>
      <w:tr w:rsidR="00FD2CF1" w:rsidRPr="00FD2CF1" w14:paraId="2BAA7543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817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655C" w14:textId="77777777" w:rsidR="00FD2CF1" w:rsidRPr="00FD2CF1" w:rsidRDefault="00F251A2" w:rsidP="00F251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E692B" w14:textId="77777777" w:rsidR="00FD2CF1" w:rsidRPr="00FD2CF1" w:rsidRDefault="00FD2CF1" w:rsidP="00F251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  <w:r w:rsidR="00F251A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,721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5C1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A53B7" w14:textId="77777777" w:rsidR="00FD2CF1" w:rsidRPr="00FD2CF1" w:rsidRDefault="00FD2CF1" w:rsidP="00F251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</w:t>
            </w:r>
            <w:r w:rsidR="00F251A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603</w:t>
            </w:r>
          </w:p>
        </w:tc>
      </w:tr>
      <w:tr w:rsidR="00FD2CF1" w:rsidRPr="00FD2CF1" w14:paraId="4AE22888" w14:textId="77777777" w:rsidTr="00FD2CF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66D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A48A" w14:textId="77777777" w:rsidR="00FD2CF1" w:rsidRPr="00FD2CF1" w:rsidRDefault="00F251A2" w:rsidP="00F251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F0D97" w14:textId="77777777" w:rsidR="00FD2CF1" w:rsidRPr="00FD2CF1" w:rsidRDefault="00FD2CF1" w:rsidP="00F251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  <w:r w:rsidR="00F251A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,206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909F6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FED60" w14:textId="77777777" w:rsidR="00FD2CF1" w:rsidRPr="00FD2CF1" w:rsidRDefault="00F251A2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1,029</w:t>
            </w:r>
          </w:p>
        </w:tc>
      </w:tr>
      <w:tr w:rsidR="00FD2CF1" w:rsidRPr="00FD2CF1" w14:paraId="557DB63D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CD2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F887E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3F5E9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D9E98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A2658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72B00643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2BCF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E8262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CCFCE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E262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AD8E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16F1BF93" w14:textId="77777777" w:rsidTr="00FD2CF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D24E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B</w:t>
            </w:r>
            <w:proofErr w:type="gramEnd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DE02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C118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94314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F4AB4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51844052" w14:textId="77777777" w:rsidTr="00FD2CF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F184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7C1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019BD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819C9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21B7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2ECC3514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77A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E66A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4141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39BE3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00BA9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2BBCFC89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FC3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4631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9F0C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B518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3967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214A3924" w14:textId="77777777" w:rsidTr="00FD2CF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DEA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96535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C8E3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91718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7CD42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26B47772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DD97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7B696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4BF7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33AC4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24A98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29C34D2D" w14:textId="77777777" w:rsidTr="00FD2CF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71C2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B</w:t>
            </w:r>
            <w:proofErr w:type="gramEnd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0699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FF39D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1B07E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C9F2D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31C59320" w14:textId="77777777" w:rsidTr="00FD2CF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8A4B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3C0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ED9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BEE1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BC0F0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70DBE640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079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2B4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4E6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14BF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ADDD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05B01FEE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25D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042A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9AA6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B27E1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C33F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091D6FB5" w14:textId="77777777" w:rsidTr="00FD2CF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5B15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16C8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DAF5E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D7CB2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8072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75593684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32182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5F42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81116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455FB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3419F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0C4C1CF3" w14:textId="77777777" w:rsidTr="00FD2CF1">
        <w:trPr>
          <w:trHeight w:val="37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6A46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F73E" w14:textId="77777777" w:rsidR="00FD2CF1" w:rsidRPr="00FD2CF1" w:rsidRDefault="00FD2CF1" w:rsidP="00FD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RIEPILOGO LOTTO 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3CA16" w14:textId="77777777" w:rsidR="00FD2CF1" w:rsidRPr="00FD2CF1" w:rsidRDefault="00FD2CF1" w:rsidP="00FD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C692F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67E93FB3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46D4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D27D5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D0AC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B3C76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B73E1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D2CF1" w:rsidRPr="00FD2CF1" w14:paraId="42DC0BB2" w14:textId="77777777" w:rsidTr="00FD2CF1">
        <w:trPr>
          <w:trHeight w:val="73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A25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0961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 Discrezionale 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3933F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 Tabellare T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BCE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 TOTALE PT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F4AF9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D2CF1" w:rsidRPr="00FD2CF1" w14:paraId="1A4BE19B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99252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016D" w14:textId="77777777" w:rsidR="00FD2CF1" w:rsidRPr="00FD2CF1" w:rsidRDefault="00FD2CF1" w:rsidP="001522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  <w:r w:rsidR="001522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2,846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6577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31CB" w14:textId="77777777" w:rsidR="00FD2CF1" w:rsidRPr="00FD2CF1" w:rsidRDefault="00FD2CF1" w:rsidP="001522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  <w:r w:rsidR="001522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2,48</w:t>
            </w: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11E80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D2CF1" w:rsidRPr="00FD2CF1" w14:paraId="5D9BC026" w14:textId="77777777" w:rsidTr="00FD2CF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A74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F98C5" w14:textId="77777777" w:rsidR="00FD2CF1" w:rsidRPr="00FD2CF1" w:rsidRDefault="001522DC" w:rsidP="001522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48,6</w:t>
            </w:r>
            <w:r w:rsidR="00FD2CF1"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498E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ABFDD" w14:textId="77777777" w:rsidR="00FD2CF1" w:rsidRPr="00FD2CF1" w:rsidRDefault="00FD2CF1" w:rsidP="001522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68,</w:t>
            </w:r>
            <w:r w:rsidR="001522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603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F7B58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D2CF1" w:rsidRPr="00FD2CF1" w14:paraId="4839A761" w14:textId="77777777" w:rsidTr="00FD2CF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6233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F03AF" w14:textId="77777777" w:rsidR="00FD2CF1" w:rsidRPr="00FD2CF1" w:rsidRDefault="001522DC" w:rsidP="001522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  <w:r w:rsidR="00FD2CF1"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D4384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3EB02" w14:textId="77777777" w:rsidR="00FD2CF1" w:rsidRPr="00FD2CF1" w:rsidRDefault="00FD2CF1" w:rsidP="001522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  <w:r w:rsidR="001522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  <w:r w:rsidRPr="00FD2C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,</w:t>
            </w:r>
            <w:r w:rsidR="001522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431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6D37" w14:textId="77777777" w:rsidR="00FD2CF1" w:rsidRPr="00FD2CF1" w:rsidRDefault="00FD2CF1" w:rsidP="00FD2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66D70A41" w14:textId="77777777" w:rsidR="00FD2CF1" w:rsidRDefault="00FD2CF1"/>
    <w:p w14:paraId="698B8B4D" w14:textId="2EFC884A" w:rsidR="0067757C" w:rsidRPr="008663A9" w:rsidRDefault="0067757C" w:rsidP="0067757C">
      <w:pPr>
        <w:rPr>
          <w:b/>
          <w:bCs/>
        </w:rPr>
      </w:pPr>
      <w:r w:rsidRPr="008663A9">
        <w:rPr>
          <w:b/>
          <w:bCs/>
        </w:rPr>
        <w:t xml:space="preserve">Allegato n. </w:t>
      </w:r>
      <w:r>
        <w:rPr>
          <w:b/>
          <w:bCs/>
        </w:rPr>
        <w:t>2</w:t>
      </w:r>
      <w:r w:rsidRPr="008663A9">
        <w:rPr>
          <w:b/>
          <w:bCs/>
        </w:rPr>
        <w:t xml:space="preserve"> del verbale n. 6</w:t>
      </w:r>
    </w:p>
    <w:tbl>
      <w:tblPr>
        <w:tblW w:w="8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6420"/>
      </w:tblGrid>
      <w:tr w:rsidR="00FD2CF1" w:rsidRPr="00FD2CF1" w14:paraId="7705F134" w14:textId="77777777" w:rsidTr="00FD2CF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84627" w14:textId="77777777" w:rsidR="00FD2CF1" w:rsidRPr="00FD2CF1" w:rsidRDefault="00FD2CF1" w:rsidP="00FD2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827A6" w14:textId="77777777" w:rsidR="00FD2CF1" w:rsidRPr="00FD2CF1" w:rsidRDefault="00FD2CF1" w:rsidP="00FD2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Lotto di gara </w:t>
            </w:r>
            <w:proofErr w:type="gramStart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n.6  -</w:t>
            </w:r>
            <w:proofErr w:type="gramEnd"/>
            <w:r w:rsidRPr="00FD2C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48 ABRUZZO E MOLISE   CIG: 933528373B  </w:t>
            </w:r>
          </w:p>
        </w:tc>
      </w:tr>
      <w:tr w:rsidR="00FD2CF1" w:rsidRPr="00FD2CF1" w14:paraId="2D856066" w14:textId="77777777" w:rsidTr="00FD2CF1">
        <w:trPr>
          <w:trHeight w:val="315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3594B" w14:textId="77777777" w:rsidR="00FD2CF1" w:rsidRPr="00FD2CF1" w:rsidRDefault="00FD2CF1" w:rsidP="00FD2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D2C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        SCHEDA ATTRIBUZIONE PUNTEGGI AI SENSI DEL PAR 8.1 e 8.1.1 DEL DISCIPLINARE DI GARA E PAR 9.1, 9.2 E 9.2.1 </w:t>
            </w:r>
          </w:p>
        </w:tc>
      </w:tr>
    </w:tbl>
    <w:p w14:paraId="70CFEDD6" w14:textId="77777777" w:rsidR="00FD2CF1" w:rsidRDefault="00FD2CF1" w:rsidP="00FD2CF1">
      <w:pPr>
        <w:tabs>
          <w:tab w:val="left" w:pos="1260"/>
        </w:tabs>
      </w:pPr>
    </w:p>
    <w:p w14:paraId="73E42133" w14:textId="77777777" w:rsidR="00FD2CF1" w:rsidRDefault="00FD2CF1" w:rsidP="00FD2CF1">
      <w:pPr>
        <w:tabs>
          <w:tab w:val="left" w:pos="1260"/>
        </w:tabs>
      </w:pPr>
    </w:p>
    <w:tbl>
      <w:tblPr>
        <w:tblW w:w="6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440"/>
        <w:gridCol w:w="560"/>
        <w:gridCol w:w="1440"/>
        <w:gridCol w:w="560"/>
      </w:tblGrid>
      <w:tr w:rsidR="00327FB1" w:rsidRPr="00327FB1" w14:paraId="56376013" w14:textId="77777777" w:rsidTr="00327FB1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AA87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090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B1B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8186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C9CC8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56CAF84E" w14:textId="77777777" w:rsidTr="00327FB1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D945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DFB1F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BB9C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D21DB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</w:tr>
      <w:tr w:rsidR="00327FB1" w:rsidRPr="00327FB1" w14:paraId="79047BBE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4A7B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207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0B71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BD7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B11B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327FB1" w:rsidRPr="00327FB1" w14:paraId="1D699739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C111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7D2D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E3F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59D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278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327FB1" w:rsidRPr="00327FB1" w14:paraId="6EA7EA09" w14:textId="77777777" w:rsidTr="00327FB1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15E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DE3777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A69D2B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685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969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327FB1" w:rsidRPr="00327FB1" w14:paraId="2FEF4E49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A55C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498C8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1240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1279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CB6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50A14B42" w14:textId="77777777" w:rsidTr="00327FB1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1EA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31E1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55DA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588E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240F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188A9C76" w14:textId="77777777" w:rsidTr="00327FB1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0DE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0F121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6A90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FFE1E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</w:tr>
      <w:tr w:rsidR="00327FB1" w:rsidRPr="00327FB1" w14:paraId="4528A4F6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152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ABD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F6C0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C5C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FB1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327FB1" w:rsidRPr="00327FB1" w14:paraId="7DDF95F0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3CE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FAA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CB95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44E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587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327FB1" w:rsidRPr="00327FB1" w14:paraId="4E549426" w14:textId="77777777" w:rsidTr="00327FB1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812E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04AAF9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C3F151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CA8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AAC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327FB1" w:rsidRPr="00327FB1" w14:paraId="0532A788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4648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3A8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C4DE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61A6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6F6E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777D4E12" w14:textId="77777777" w:rsidTr="00327FB1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1B45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066B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05C2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C62C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6CDAD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35637804" w14:textId="77777777" w:rsidTr="00327FB1">
        <w:trPr>
          <w:trHeight w:val="48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8FBC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4FE93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B2E0B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</w:tr>
      <w:tr w:rsidR="00327FB1" w:rsidRPr="00327FB1" w14:paraId="7A3306CC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FF96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0CD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EDE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22B9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A2B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327FB1" w:rsidRPr="00327FB1" w14:paraId="6A2E3A0B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ADA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CF1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5CA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4E7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A59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327FB1" w:rsidRPr="00327FB1" w14:paraId="527B35E0" w14:textId="77777777" w:rsidTr="00327FB1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B92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14DAC8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BE0347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BF3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253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</w:tr>
      <w:tr w:rsidR="00327FB1" w:rsidRPr="00327FB1" w14:paraId="4B6D19C5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EA12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81EC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2273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832A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C85FD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288A1916" w14:textId="77777777" w:rsidTr="00327FB1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272C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94E4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A0E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DD2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8ADA4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3C4FDED0" w14:textId="77777777" w:rsidTr="00327FB1">
        <w:trPr>
          <w:trHeight w:val="435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136C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CF960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BBA90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</w:tr>
      <w:tr w:rsidR="00327FB1" w:rsidRPr="00327FB1" w14:paraId="54A6CF0C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39BA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BB3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4EB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421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BE32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327FB1" w:rsidRPr="00327FB1" w14:paraId="0B6E42A1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E4E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B70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43D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313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63E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327FB1" w:rsidRPr="00327FB1" w14:paraId="77A55E36" w14:textId="77777777" w:rsidTr="00327FB1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C65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C0B1B9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12E6DF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44B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SIRIO/RTI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06B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327FB1" w:rsidRPr="00327FB1" w14:paraId="2E10DCF9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C459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77C8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09DA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E123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F1C6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12E3FE96" w14:textId="77777777" w:rsidTr="00327FB1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9FE1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5BD0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8FD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5D99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95A8F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70B74719" w14:textId="77777777" w:rsidTr="00327FB1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A83C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8E477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8F98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695A3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</w:tr>
      <w:tr w:rsidR="00327FB1" w:rsidRPr="00327FB1" w14:paraId="124F88AC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76C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85E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597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EC3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278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327FB1" w:rsidRPr="00327FB1" w14:paraId="01768B14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ADB4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B978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C4C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5F35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E2B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327FB1" w:rsidRPr="00327FB1" w14:paraId="5943C7B1" w14:textId="77777777" w:rsidTr="00327FB1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2B8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30C826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1F4979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6FB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SIRIO/RTI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D27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327FB1" w:rsidRPr="00327FB1" w14:paraId="05C45538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AE7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0D00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B35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7C3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08752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30885F68" w14:textId="77777777" w:rsidTr="00327FB1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6058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00BF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8452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26A3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2D4BD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13A25C65" w14:textId="77777777" w:rsidTr="00327FB1">
        <w:trPr>
          <w:trHeight w:val="495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DF4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42F0C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1CB6E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</w:tr>
      <w:tr w:rsidR="00327FB1" w:rsidRPr="00327FB1" w14:paraId="55F421A8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4E4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E85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41E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DF4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EA9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327FB1" w:rsidRPr="00327FB1" w14:paraId="1D4B23BA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077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74D7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14B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B90C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726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327FB1" w:rsidRPr="00327FB1" w14:paraId="1BB8D189" w14:textId="77777777" w:rsidTr="00327FB1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5A8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6EBE39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2868C3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FA7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SIRIO/RTI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ABA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</w:tbl>
    <w:p w14:paraId="1C4B258D" w14:textId="77777777" w:rsidR="00FD2CF1" w:rsidRDefault="00FD2CF1" w:rsidP="00FD2CF1">
      <w:pPr>
        <w:tabs>
          <w:tab w:val="left" w:pos="1260"/>
        </w:tabs>
      </w:pPr>
    </w:p>
    <w:p w14:paraId="09EC4F38" w14:textId="77777777" w:rsidR="00327FB1" w:rsidRDefault="00327FB1" w:rsidP="00FD2CF1">
      <w:pPr>
        <w:tabs>
          <w:tab w:val="left" w:pos="1260"/>
        </w:tabs>
      </w:pPr>
      <w:r>
        <w:t>COMMISSARIO N. 2</w:t>
      </w:r>
    </w:p>
    <w:tbl>
      <w:tblPr>
        <w:tblW w:w="5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440"/>
        <w:gridCol w:w="560"/>
        <w:gridCol w:w="1440"/>
        <w:gridCol w:w="341"/>
      </w:tblGrid>
      <w:tr w:rsidR="00327FB1" w:rsidRPr="00327FB1" w14:paraId="05D19A6C" w14:textId="77777777" w:rsidTr="00327FB1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C54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7F58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339D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F12B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D20D6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0516C98F" w14:textId="77777777" w:rsidTr="00327FB1">
        <w:trPr>
          <w:trHeight w:val="66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CB3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090C3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2665A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</w:tr>
      <w:tr w:rsidR="00327FB1" w:rsidRPr="00327FB1" w14:paraId="526C5179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F192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2C2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FAC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AFD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A06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327FB1" w:rsidRPr="00327FB1" w14:paraId="24A72EF3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7D8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67F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804C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B6FC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FA7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327FB1" w:rsidRPr="00327FB1" w14:paraId="4E9099DE" w14:textId="77777777" w:rsidTr="00327FB1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EEF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09BD5D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56772B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DFF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393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327FB1" w:rsidRPr="00327FB1" w14:paraId="505D3FB9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6BBDE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61221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641D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F13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E130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41EDD62B" w14:textId="77777777" w:rsidTr="00327FB1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74E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C5DF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DE3E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E36F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EA3C6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5B148106" w14:textId="77777777" w:rsidTr="00327FB1">
        <w:trPr>
          <w:trHeight w:val="555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E178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1A2D3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45DBF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</w:tr>
      <w:tr w:rsidR="00327FB1" w:rsidRPr="00327FB1" w14:paraId="2A032CAC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6AB6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81A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F1C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55BA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909A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327FB1" w:rsidRPr="00327FB1" w14:paraId="090D90FE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58B6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4B0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915C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536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321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327FB1" w:rsidRPr="00327FB1" w14:paraId="554B1AA5" w14:textId="77777777" w:rsidTr="00327FB1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197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55CF49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A203E5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6DC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9E7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327FB1" w:rsidRPr="00327FB1" w14:paraId="67801236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A01B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1624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68D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2AD8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9110D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57925A20" w14:textId="77777777" w:rsidTr="00327FB1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7907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CE4F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8AE2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CC5A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7BB89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4881B9EC" w14:textId="77777777" w:rsidTr="00327FB1">
        <w:trPr>
          <w:trHeight w:val="60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851E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8B8B7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72786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</w:tr>
      <w:tr w:rsidR="00327FB1" w:rsidRPr="00327FB1" w14:paraId="4FE8B2C0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66D8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736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B3D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451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079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327FB1" w:rsidRPr="00327FB1" w14:paraId="4F3AB589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3E8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8AA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979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459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813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327FB1" w:rsidRPr="00327FB1" w14:paraId="68D3D95E" w14:textId="77777777" w:rsidTr="00327FB1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216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2358E6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BA5471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C56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F52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327FB1" w:rsidRPr="00327FB1" w14:paraId="2B7B7E07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6E33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65B7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FB27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DFE4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F5F4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2FDE5EF1" w14:textId="77777777" w:rsidTr="00327FB1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8F6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F8F5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A2C2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BEB0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4E4E8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4F62A00B" w14:textId="77777777" w:rsidTr="00327FB1">
        <w:trPr>
          <w:trHeight w:val="525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D020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74263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EA7A4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</w:tr>
      <w:tr w:rsidR="00327FB1" w:rsidRPr="00327FB1" w14:paraId="4E66DE24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2B3D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23E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7AB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30E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885E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327FB1" w:rsidRPr="00327FB1" w14:paraId="49BDFEFE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ED6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3AE6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860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B31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CD04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327FB1" w:rsidRPr="00327FB1" w14:paraId="2EF1CF2B" w14:textId="77777777" w:rsidTr="00327FB1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24A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646CDF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559735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E52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89E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327FB1" w:rsidRPr="00327FB1" w14:paraId="5FEC4500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737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B98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D279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4D61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65BCB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07B30AC5" w14:textId="77777777" w:rsidTr="00327FB1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FEB1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9AB6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0E85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BA6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20F54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25805D5D" w14:textId="77777777" w:rsidTr="00327FB1">
        <w:trPr>
          <w:trHeight w:val="63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0E7C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B8B0A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5EF8E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</w:tr>
      <w:tr w:rsidR="00327FB1" w:rsidRPr="00327FB1" w14:paraId="0BBDD252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A744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AA2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C46C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369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C1E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327FB1" w:rsidRPr="00327FB1" w14:paraId="67BF5E5F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57C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30E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B53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AC8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EE6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327FB1" w:rsidRPr="00327FB1" w14:paraId="666DCDFA" w14:textId="77777777" w:rsidTr="00327FB1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5FD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E2E9D1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D4C71B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397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8F1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327FB1" w:rsidRPr="00327FB1" w14:paraId="756FAABE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D64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F145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C253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BD5F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C46A9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653AAE42" w14:textId="77777777" w:rsidTr="00327FB1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623D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1A2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B16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5E5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D420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19FD6178" w14:textId="77777777" w:rsidTr="00327FB1">
        <w:trPr>
          <w:trHeight w:val="435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03A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63EF4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E08FE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</w:tr>
      <w:tr w:rsidR="00327FB1" w:rsidRPr="00327FB1" w14:paraId="0D0D020B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0F63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4EC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083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335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DA3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327FB1" w:rsidRPr="00327FB1" w14:paraId="1DAAC679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4165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915B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E3B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0CA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DB8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327FB1" w:rsidRPr="00327FB1" w14:paraId="0AA1A0E7" w14:textId="77777777" w:rsidTr="00327FB1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C4E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26BC86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BF437D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F08D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58B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</w:tbl>
    <w:p w14:paraId="75A66840" w14:textId="77777777" w:rsidR="00327FB1" w:rsidRDefault="00327FB1" w:rsidP="00FD2CF1">
      <w:pPr>
        <w:tabs>
          <w:tab w:val="left" w:pos="1260"/>
        </w:tabs>
      </w:pPr>
    </w:p>
    <w:p w14:paraId="0BFA5125" w14:textId="77777777" w:rsidR="00327FB1" w:rsidRDefault="00327FB1" w:rsidP="00FD2CF1">
      <w:pPr>
        <w:tabs>
          <w:tab w:val="left" w:pos="1260"/>
        </w:tabs>
      </w:pPr>
      <w:r>
        <w:t>COMMISSARIO N. 3</w:t>
      </w:r>
    </w:p>
    <w:p w14:paraId="1D07AF84" w14:textId="77777777" w:rsidR="00FD2CF1" w:rsidRDefault="00FD2CF1" w:rsidP="00FD2CF1">
      <w:pPr>
        <w:tabs>
          <w:tab w:val="left" w:pos="1260"/>
        </w:tabs>
      </w:pPr>
    </w:p>
    <w:tbl>
      <w:tblPr>
        <w:tblW w:w="5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440"/>
        <w:gridCol w:w="341"/>
        <w:gridCol w:w="1440"/>
        <w:gridCol w:w="560"/>
      </w:tblGrid>
      <w:tr w:rsidR="00327FB1" w:rsidRPr="00327FB1" w14:paraId="663CC99B" w14:textId="77777777" w:rsidTr="00327FB1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521D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FE22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338E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B984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3D12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642F63C8" w14:textId="77777777" w:rsidTr="00327FB1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F391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0D216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68F2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6DDFC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</w:tr>
      <w:tr w:rsidR="00327FB1" w:rsidRPr="00327FB1" w14:paraId="3491FCC7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E55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2EB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363E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CEE8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DDA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327FB1" w:rsidRPr="00327FB1" w14:paraId="41C51F8B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1F4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ECF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65D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E0F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81F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327FB1" w:rsidRPr="00327FB1" w14:paraId="46DDE0EE" w14:textId="77777777" w:rsidTr="00327FB1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F04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2AA03B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F5DBCE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BF7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E28B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327FB1" w:rsidRPr="00327FB1" w14:paraId="1BB2C457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0AF77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C50E8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B8A5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70D0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0B0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7021DA49" w14:textId="77777777" w:rsidTr="00327FB1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30B4F" w14:textId="77777777" w:rsidR="008D05DB" w:rsidRDefault="008D05DB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3F759709" w14:textId="77777777" w:rsidR="008D05DB" w:rsidRDefault="008D05DB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1D301D1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Sub Criterio  A2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8FFF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106F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60AB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5595B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4A0F4294" w14:textId="77777777" w:rsidTr="00327FB1">
        <w:trPr>
          <w:trHeight w:val="495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027B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C17C5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CCDB8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</w:tr>
      <w:tr w:rsidR="00327FB1" w:rsidRPr="00327FB1" w14:paraId="56807074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A14D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27B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8C7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DFB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311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327FB1" w:rsidRPr="00327FB1" w14:paraId="7FBD0532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082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9D3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AAD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BBB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9465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327FB1" w:rsidRPr="00327FB1" w14:paraId="3DB3264A" w14:textId="77777777" w:rsidTr="00327FB1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3DD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CB9F92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598592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52E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604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327FB1" w:rsidRPr="00327FB1" w14:paraId="668DEAB3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0C73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6624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49EC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BE42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B836F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6F9E0437" w14:textId="77777777" w:rsidTr="00327FB1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1C9C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63DE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13E0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6E9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3D34E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0F6E5836" w14:textId="77777777" w:rsidTr="00327FB1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4AA9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E233F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01F9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F79DD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</w:tr>
      <w:tr w:rsidR="00327FB1" w:rsidRPr="00327FB1" w14:paraId="3BA08F73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B7B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550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935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2C4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C5D3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327FB1" w:rsidRPr="00327FB1" w14:paraId="6EF321CF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F67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C65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DD6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05B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324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327FB1" w:rsidRPr="00327FB1" w14:paraId="2F06DE37" w14:textId="77777777" w:rsidTr="00327FB1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EA8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A85045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C0487A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3DD5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SIRIO/RTI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3E3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327FB1" w:rsidRPr="00327FB1" w14:paraId="48B3E91E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AA0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3151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D6DA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34B2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7ABBA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47A562C2" w14:textId="77777777" w:rsidTr="00327FB1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3092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1F9A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42EA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771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C6117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5F9CDA39" w14:textId="77777777" w:rsidTr="00327FB1">
        <w:trPr>
          <w:trHeight w:val="435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A772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4AFD3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E1418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</w:tr>
      <w:tr w:rsidR="00327FB1" w:rsidRPr="00327FB1" w14:paraId="068DB5B3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9D4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AFEE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56F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BE9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423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327FB1" w:rsidRPr="00327FB1" w14:paraId="381D17EA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45F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043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736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FCF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56E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327FB1" w:rsidRPr="00327FB1" w14:paraId="1CADF570" w14:textId="77777777" w:rsidTr="00327FB1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3BC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8A238D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26B2BE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25A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SIRIO/RTI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E86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327FB1" w:rsidRPr="00327FB1" w14:paraId="5D756646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D95B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65B8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180F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E3FE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5504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622F3BF3" w14:textId="77777777" w:rsidTr="00327FB1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73F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A406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513C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4456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7723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473843F0" w14:textId="77777777" w:rsidTr="00327FB1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C8F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FAB1C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41D8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6CA66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</w:tr>
      <w:tr w:rsidR="00327FB1" w:rsidRPr="00327FB1" w14:paraId="2666C216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207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134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5E6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D74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D52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327FB1" w:rsidRPr="00327FB1" w14:paraId="2C3B1F89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912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196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398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05B0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9A4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327FB1" w:rsidRPr="00327FB1" w14:paraId="69DDE9C4" w14:textId="77777777" w:rsidTr="00327FB1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595C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9BF9FF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768110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14A7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SIRIO/RTI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E32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327FB1" w:rsidRPr="00327FB1" w14:paraId="40B3F51A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DF08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1DB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B2D8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D976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0B15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77644E78" w14:textId="77777777" w:rsidTr="00327FB1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EC36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C3CC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3CA9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2D8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FFEF2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21E271A9" w14:textId="77777777" w:rsidTr="00327FB1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3598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2DE39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1BC8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2A4D4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</w:tr>
      <w:tr w:rsidR="00327FB1" w:rsidRPr="00327FB1" w14:paraId="7244E42A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18F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9AE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BEA8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24B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75D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327FB1" w:rsidRPr="00327FB1" w14:paraId="51502BFA" w14:textId="77777777" w:rsidTr="00327FB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2136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F88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85D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6C3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SIRIO/LADISA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65C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327FB1" w:rsidRPr="00327FB1" w14:paraId="463B9E26" w14:textId="77777777" w:rsidTr="00327FB1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407F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4A14E2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B40822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D739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SIRIO/RTI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8A3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</w:tbl>
    <w:p w14:paraId="782EF1CA" w14:textId="77777777" w:rsidR="00FD2CF1" w:rsidRDefault="00FD2CF1" w:rsidP="00FD2CF1">
      <w:pPr>
        <w:tabs>
          <w:tab w:val="left" w:pos="1260"/>
        </w:tabs>
      </w:pPr>
    </w:p>
    <w:p w14:paraId="3BFED85B" w14:textId="77777777" w:rsidR="00327FB1" w:rsidRDefault="00327FB1" w:rsidP="00FD2CF1">
      <w:pPr>
        <w:tabs>
          <w:tab w:val="left" w:pos="1260"/>
        </w:tabs>
      </w:pPr>
      <w:r>
        <w:lastRenderedPageBreak/>
        <w:t>COMMISSARIO N. 1</w:t>
      </w:r>
    </w:p>
    <w:tbl>
      <w:tblPr>
        <w:tblW w:w="8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20"/>
        <w:gridCol w:w="680"/>
        <w:gridCol w:w="2500"/>
        <w:gridCol w:w="860"/>
        <w:gridCol w:w="1260"/>
      </w:tblGrid>
      <w:tr w:rsidR="00327FB1" w:rsidRPr="00327FB1" w14:paraId="4D8AC0CA" w14:textId="77777777" w:rsidTr="00327FB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EC3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87C3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2A82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95C9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131A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44CA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308A8D68" w14:textId="77777777" w:rsidTr="00327FB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E33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2B88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DD1D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7BA9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D18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9269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27FB1" w:rsidRPr="00327FB1" w14:paraId="3BDD7C7E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8FB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585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D010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BB6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A30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0F4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</w:t>
            </w:r>
          </w:p>
        </w:tc>
      </w:tr>
      <w:tr w:rsidR="00327FB1" w:rsidRPr="00327FB1" w14:paraId="0A7DE9E3" w14:textId="77777777" w:rsidTr="00327FB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D0F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F38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9E47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EF30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9A0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9B8A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327FB1" w:rsidRPr="00327FB1" w14:paraId="401D4C7D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6FA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FAE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FDBC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A71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58A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19C7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0,333</w:t>
            </w:r>
          </w:p>
        </w:tc>
      </w:tr>
      <w:tr w:rsidR="00327FB1" w:rsidRPr="00327FB1" w14:paraId="7EA89A1E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C328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B13B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0804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5854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7913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AFEA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687EFB53" w14:textId="77777777" w:rsidTr="00327FB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D735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F005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D4E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911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4A83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570A4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16154453" w14:textId="77777777" w:rsidTr="00327FB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7E6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70A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2DA6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972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DDAA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9516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27FB1" w:rsidRPr="00327FB1" w14:paraId="2B5B4562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DE8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814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C53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0C7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65F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465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0,333</w:t>
            </w:r>
          </w:p>
        </w:tc>
      </w:tr>
      <w:tr w:rsidR="00327FB1" w:rsidRPr="00327FB1" w14:paraId="4E47033B" w14:textId="77777777" w:rsidTr="00327FB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88E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E10F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722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387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DF8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10D4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327FB1" w:rsidRPr="00327FB1" w14:paraId="5EA24572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3CF3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4B1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6F1A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1F7D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D372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A141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</w:t>
            </w:r>
          </w:p>
        </w:tc>
      </w:tr>
      <w:tr w:rsidR="00327FB1" w:rsidRPr="00327FB1" w14:paraId="5C1BBCC5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F070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43A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BF71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2373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C41D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6DCA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7C783837" w14:textId="77777777" w:rsidTr="00327FB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5C40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F3BE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9FF8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E75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DF0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0082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59629A50" w14:textId="77777777" w:rsidTr="00327FB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90A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A46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D6EB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E1D6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E2F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202C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27FB1" w:rsidRPr="00327FB1" w14:paraId="6402B33E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C41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1FD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5C3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4932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D83B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350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0,455</w:t>
            </w:r>
          </w:p>
        </w:tc>
      </w:tr>
      <w:tr w:rsidR="00327FB1" w:rsidRPr="00327FB1" w14:paraId="7170A7A2" w14:textId="77777777" w:rsidTr="00327FB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334B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B04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9F63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E5C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49C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116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327FB1" w:rsidRPr="00327FB1" w14:paraId="7FAF1017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BDE6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0B6B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E706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A3AA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73B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C91B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</w:t>
            </w:r>
          </w:p>
        </w:tc>
      </w:tr>
      <w:tr w:rsidR="00327FB1" w:rsidRPr="00327FB1" w14:paraId="4A5130C9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930C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1F86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419E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1B3F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2D64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3A58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035655B8" w14:textId="77777777" w:rsidTr="00327FB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9709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0A44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AE85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06CC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A155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840A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20292CE0" w14:textId="77777777" w:rsidTr="00327FB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31E6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35D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8BD4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1C81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49B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A7A0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27FB1" w:rsidRPr="00327FB1" w14:paraId="62FFD72E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B534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DD0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2B2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E1B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EB9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D21A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</w:t>
            </w:r>
          </w:p>
        </w:tc>
      </w:tr>
      <w:tr w:rsidR="00327FB1" w:rsidRPr="00327FB1" w14:paraId="4E701395" w14:textId="77777777" w:rsidTr="00327FB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FAA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34EB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494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1CF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7EE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843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0,167</w:t>
            </w:r>
          </w:p>
        </w:tc>
      </w:tr>
      <w:tr w:rsidR="00327FB1" w:rsidRPr="00327FB1" w14:paraId="472B75A5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159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43EB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76AB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E61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F01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395E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0,167</w:t>
            </w:r>
          </w:p>
        </w:tc>
      </w:tr>
      <w:tr w:rsidR="00327FB1" w:rsidRPr="00327FB1" w14:paraId="175C4E86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D1EE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1CD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B5D2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012EE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7050D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B3A6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5DB52F53" w14:textId="77777777" w:rsidTr="00327FB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D1AA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39C4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F516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358D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4920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26FBB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10A75F43" w14:textId="77777777" w:rsidTr="00327FB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56D8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8915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D802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B96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589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567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27FB1" w:rsidRPr="00327FB1" w14:paraId="05BC7411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581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5B6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9620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169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5DF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D0A9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</w:tr>
      <w:tr w:rsidR="00327FB1" w:rsidRPr="00327FB1" w14:paraId="26EA21F5" w14:textId="77777777" w:rsidTr="00327FB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5F0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4074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8A5B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615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ADE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92E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0,333</w:t>
            </w:r>
          </w:p>
        </w:tc>
      </w:tr>
      <w:tr w:rsidR="00327FB1" w:rsidRPr="00327FB1" w14:paraId="74B09527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6CA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6026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825F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D6D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BD7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6EB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</w:t>
            </w:r>
          </w:p>
        </w:tc>
      </w:tr>
      <w:tr w:rsidR="00327FB1" w:rsidRPr="00327FB1" w14:paraId="0BE1B1AC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56E7F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EA14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64B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D0D4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440D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8CB0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75279B33" w14:textId="77777777" w:rsidTr="00327FB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DD1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296E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67D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39A1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B4F4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385A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44C17F7C" w14:textId="77777777" w:rsidTr="00327FB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9F0D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03A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0D7F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9DE5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B7F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BBC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27FB1" w:rsidRPr="00327FB1" w14:paraId="0E192493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88B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D2E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E387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344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B1B0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D59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</w:tr>
      <w:tr w:rsidR="00327FB1" w:rsidRPr="00327FB1" w14:paraId="468AAFD6" w14:textId="77777777" w:rsidTr="00327FB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C97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68B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0508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3F2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FC9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8867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0,333</w:t>
            </w:r>
          </w:p>
        </w:tc>
      </w:tr>
      <w:tr w:rsidR="00327FB1" w:rsidRPr="00327FB1" w14:paraId="2A85A7BE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783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896C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C82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7B4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16F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59E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</w:t>
            </w:r>
          </w:p>
        </w:tc>
      </w:tr>
    </w:tbl>
    <w:p w14:paraId="64810009" w14:textId="77777777" w:rsidR="00327FB1" w:rsidRDefault="00327FB1" w:rsidP="00FD2CF1">
      <w:pPr>
        <w:tabs>
          <w:tab w:val="left" w:pos="1260"/>
        </w:tabs>
      </w:pPr>
    </w:p>
    <w:p w14:paraId="43EB3535" w14:textId="77777777" w:rsidR="00327FB1" w:rsidRDefault="00327FB1" w:rsidP="00FD2CF1">
      <w:pPr>
        <w:tabs>
          <w:tab w:val="left" w:pos="1260"/>
        </w:tabs>
      </w:pPr>
      <w:r>
        <w:t>COMMISSARIO N. 2</w:t>
      </w:r>
    </w:p>
    <w:tbl>
      <w:tblPr>
        <w:tblW w:w="8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20"/>
        <w:gridCol w:w="680"/>
        <w:gridCol w:w="2500"/>
        <w:gridCol w:w="860"/>
        <w:gridCol w:w="1260"/>
      </w:tblGrid>
      <w:tr w:rsidR="00327FB1" w:rsidRPr="00327FB1" w14:paraId="40B7FA56" w14:textId="77777777" w:rsidTr="00327FB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5073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EEC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FE0D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0DAE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274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CA4F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1FCF8366" w14:textId="77777777" w:rsidTr="00327FB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B939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9628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636F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6FAF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BFB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2700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27FB1" w:rsidRPr="00327FB1" w14:paraId="2B5C9507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99E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EF1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CF37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DE5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64F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F12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0,375</w:t>
            </w:r>
          </w:p>
        </w:tc>
      </w:tr>
      <w:tr w:rsidR="00327FB1" w:rsidRPr="00327FB1" w14:paraId="1FE0A692" w14:textId="77777777" w:rsidTr="00327FB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ECF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770E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427B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555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F8B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C70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327FB1" w:rsidRPr="00327FB1" w14:paraId="1D55EC2E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040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D99D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BFA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D2D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666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76C6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27FB1" w:rsidRPr="00327FB1" w14:paraId="221257CB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26ED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3D91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57A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DE8B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15D94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C303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79919C38" w14:textId="77777777" w:rsidTr="00327FB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EC7D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616D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720B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F6B9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0636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1DFC0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090A3F00" w14:textId="77777777" w:rsidTr="00327FB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F78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E87C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C9F2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3B47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780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9832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27FB1" w:rsidRPr="00327FB1" w14:paraId="658DB352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9AD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507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3C25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A7D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E99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96E6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0,375</w:t>
            </w:r>
          </w:p>
        </w:tc>
      </w:tr>
      <w:tr w:rsidR="00327FB1" w:rsidRPr="00327FB1" w14:paraId="25E50DDC" w14:textId="77777777" w:rsidTr="00327FB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305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BAA5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251F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FA82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D32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84F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327FB1" w:rsidRPr="00327FB1" w14:paraId="3086113D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718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781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811D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B51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898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C8C1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27FB1" w:rsidRPr="00327FB1" w14:paraId="5B185312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50195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8263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E29F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D1F2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20CD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5C5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768C4A2E" w14:textId="77777777" w:rsidTr="00327FB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B9F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6568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676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165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D05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41A7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7746FD04" w14:textId="77777777" w:rsidTr="00327FB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6AE7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0BAE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F843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F15D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518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E7B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27FB1" w:rsidRPr="00327FB1" w14:paraId="43E2E22D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82B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189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94B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38F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D31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DDA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0,375</w:t>
            </w:r>
          </w:p>
        </w:tc>
      </w:tr>
      <w:tr w:rsidR="00327FB1" w:rsidRPr="00327FB1" w14:paraId="7CBA5B96" w14:textId="77777777" w:rsidTr="00327FB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AD0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560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65A2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786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755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7732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327FB1" w:rsidRPr="00327FB1" w14:paraId="4CBC4FBD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8C5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BDEF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54D8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C6F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696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DB2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27FB1" w:rsidRPr="00327FB1" w14:paraId="46B18312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4BDBE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096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4ADC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B4F1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6B84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7F36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05533E83" w14:textId="77777777" w:rsidTr="00327FB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E1C7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79DD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DE31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DE1D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D1F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BE66B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05D06DC0" w14:textId="77777777" w:rsidTr="00327FB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DE6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F470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4B74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E40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DA4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EE26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27FB1" w:rsidRPr="00327FB1" w14:paraId="5D510135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F1A9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FE4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3022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FD7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BF6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B23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0,375</w:t>
            </w:r>
          </w:p>
        </w:tc>
      </w:tr>
      <w:tr w:rsidR="00327FB1" w:rsidRPr="00327FB1" w14:paraId="062D5695" w14:textId="77777777" w:rsidTr="00327FB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398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4B44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203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C35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B74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D986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327FB1" w:rsidRPr="00327FB1" w14:paraId="0DCE3DE6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427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5626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432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871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A29B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3F6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27FB1" w:rsidRPr="00327FB1" w14:paraId="4620C826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29596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87F4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374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0AE5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DB3C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71A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2F58DB5E" w14:textId="77777777" w:rsidTr="00327FB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B382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8AD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CBC0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5B1B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295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E3F8D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3AE5A712" w14:textId="77777777" w:rsidTr="00327FB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4622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D36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ACAB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EA05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4B1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F0DE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27FB1" w:rsidRPr="00327FB1" w14:paraId="557B80C5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27F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308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76F8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8EB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3DE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99F2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327FB1" w:rsidRPr="00327FB1" w14:paraId="5F0E002E" w14:textId="77777777" w:rsidTr="00327FB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EB1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D64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344A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780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9BF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8E2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327FB1" w:rsidRPr="00327FB1" w14:paraId="46C2088F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C88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47B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460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C75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7EE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7AC1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27FB1" w:rsidRPr="00327FB1" w14:paraId="6D364473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F28B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F63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452C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07877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583E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F9C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3B433855" w14:textId="77777777" w:rsidTr="00327FB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CF03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7E19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7455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CC80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1DF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9F7D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769C697C" w14:textId="77777777" w:rsidTr="00327FB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4D80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E1B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27E7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AB7C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8521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2E4B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27FB1" w:rsidRPr="00327FB1" w14:paraId="733D076B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BEA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937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306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2E9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601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D7C7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0,429</w:t>
            </w:r>
          </w:p>
        </w:tc>
      </w:tr>
      <w:tr w:rsidR="00327FB1" w:rsidRPr="00327FB1" w14:paraId="0671A76F" w14:textId="77777777" w:rsidTr="00327FB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28F6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536A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F117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F54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FE8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3A1C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327FB1" w:rsidRPr="00327FB1" w14:paraId="1400C94E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10EE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4F1D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E4A4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4DB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9A6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F613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</w:tbl>
    <w:p w14:paraId="7D377EC3" w14:textId="77777777" w:rsidR="00327FB1" w:rsidRDefault="00327FB1" w:rsidP="00FD2CF1">
      <w:pPr>
        <w:tabs>
          <w:tab w:val="left" w:pos="1260"/>
        </w:tabs>
      </w:pPr>
    </w:p>
    <w:p w14:paraId="5506FF57" w14:textId="77777777" w:rsidR="00327FB1" w:rsidRDefault="00327FB1" w:rsidP="00FD2CF1">
      <w:pPr>
        <w:tabs>
          <w:tab w:val="left" w:pos="1260"/>
        </w:tabs>
      </w:pPr>
      <w:r>
        <w:t>COMMISSARIO N. 3</w:t>
      </w: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20"/>
        <w:gridCol w:w="680"/>
        <w:gridCol w:w="440"/>
        <w:gridCol w:w="1200"/>
        <w:gridCol w:w="860"/>
        <w:gridCol w:w="620"/>
        <w:gridCol w:w="240"/>
        <w:gridCol w:w="1260"/>
        <w:gridCol w:w="500"/>
      </w:tblGrid>
      <w:tr w:rsidR="00327FB1" w:rsidRPr="00327FB1" w14:paraId="6F57425B" w14:textId="77777777" w:rsidTr="00327FB1">
        <w:trPr>
          <w:gridAfter w:val="1"/>
          <w:wAfter w:w="500" w:type="dxa"/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9A3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72F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9798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7A16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8E90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18DBD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7504B62D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98DD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BFB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227D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0919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D55A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73D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27FB1" w:rsidRPr="00327FB1" w14:paraId="701CBD55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C99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9FC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CE9F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42D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F7D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B74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0,429</w:t>
            </w:r>
          </w:p>
        </w:tc>
      </w:tr>
      <w:tr w:rsidR="00327FB1" w:rsidRPr="00327FB1" w14:paraId="4E41AA17" w14:textId="77777777" w:rsidTr="00327FB1">
        <w:trPr>
          <w:gridAfter w:val="1"/>
          <w:wAfter w:w="500" w:type="dxa"/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850B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DCA5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7114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E2C0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F51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914D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327FB1" w:rsidRPr="00327FB1" w14:paraId="6F9578E6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055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5351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2CD0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9AA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BDF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FA5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</w:t>
            </w:r>
          </w:p>
        </w:tc>
      </w:tr>
      <w:tr w:rsidR="00327FB1" w:rsidRPr="00327FB1" w14:paraId="44D24377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C109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4F5E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972B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606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61B9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DE724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6C8F312C" w14:textId="77777777" w:rsidTr="00327FB1">
        <w:trPr>
          <w:gridAfter w:val="1"/>
          <w:wAfter w:w="500" w:type="dxa"/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2FEE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8BEA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5E58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2567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CBDF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B4A6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6508A3E8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624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992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C4DD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27DA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6B7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AB11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27FB1" w:rsidRPr="00327FB1" w14:paraId="30399872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F25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E57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E169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CC4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E01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9B3F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0,429</w:t>
            </w:r>
          </w:p>
        </w:tc>
      </w:tr>
      <w:tr w:rsidR="00327FB1" w:rsidRPr="00327FB1" w14:paraId="7102B182" w14:textId="77777777" w:rsidTr="00327FB1">
        <w:trPr>
          <w:gridAfter w:val="1"/>
          <w:wAfter w:w="500" w:type="dxa"/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0A1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8C9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8747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E8F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3F3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5D9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327FB1" w:rsidRPr="00327FB1" w14:paraId="38080EF1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B1A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C1D0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425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8420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C28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AEA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</w:t>
            </w:r>
          </w:p>
        </w:tc>
      </w:tr>
      <w:tr w:rsidR="00327FB1" w:rsidRPr="00327FB1" w14:paraId="675CEAD6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31F7F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26BF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97A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C8049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63DDC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10B5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5BEE6C3E" w14:textId="77777777" w:rsidTr="00327FB1">
        <w:trPr>
          <w:gridAfter w:val="1"/>
          <w:wAfter w:w="500" w:type="dxa"/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F2A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FB60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6389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5551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F211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523E2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7C075504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B69E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B10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9670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18F2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3D7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A83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27FB1" w:rsidRPr="00327FB1" w14:paraId="71D12F08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712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412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95AA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172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31F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6B16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0,600</w:t>
            </w:r>
          </w:p>
        </w:tc>
      </w:tr>
      <w:tr w:rsidR="00327FB1" w:rsidRPr="00327FB1" w14:paraId="5C475F1B" w14:textId="77777777" w:rsidTr="00327FB1">
        <w:trPr>
          <w:gridAfter w:val="1"/>
          <w:wAfter w:w="500" w:type="dxa"/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4BF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CA7D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F683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5F5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8AC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F04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0,200</w:t>
            </w:r>
          </w:p>
        </w:tc>
      </w:tr>
      <w:tr w:rsidR="00327FB1" w:rsidRPr="00327FB1" w14:paraId="053A8249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790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FDA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7DB4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933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C60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FB3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</w:t>
            </w:r>
          </w:p>
        </w:tc>
      </w:tr>
      <w:tr w:rsidR="00327FB1" w:rsidRPr="00327FB1" w14:paraId="080B0156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4EB2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3A8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5E9D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8ED4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3335D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4BD9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5481BBF4" w14:textId="77777777" w:rsidTr="00327FB1">
        <w:trPr>
          <w:gridAfter w:val="1"/>
          <w:wAfter w:w="500" w:type="dxa"/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F6C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E863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FB5D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096A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8DC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C414C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2CE0FA57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4541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9EA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5D55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5847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266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B88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27FB1" w:rsidRPr="00327FB1" w14:paraId="465CD1DC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AE6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743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B4BA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63C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A3A1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3165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0,600</w:t>
            </w:r>
          </w:p>
        </w:tc>
      </w:tr>
      <w:tr w:rsidR="00327FB1" w:rsidRPr="00327FB1" w14:paraId="530718EC" w14:textId="77777777" w:rsidTr="00327FB1">
        <w:trPr>
          <w:gridAfter w:val="1"/>
          <w:wAfter w:w="500" w:type="dxa"/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BF0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8FF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9F2B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4E0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920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4D97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0,200</w:t>
            </w:r>
          </w:p>
        </w:tc>
      </w:tr>
      <w:tr w:rsidR="00327FB1" w:rsidRPr="00327FB1" w14:paraId="23584141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F12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095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EDE0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55E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753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B04E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</w:t>
            </w:r>
          </w:p>
        </w:tc>
      </w:tr>
      <w:tr w:rsidR="00327FB1" w:rsidRPr="00327FB1" w14:paraId="61C7FB73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C0F9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D77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DDB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6BE1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7E3D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D1E8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7C1AC915" w14:textId="77777777" w:rsidTr="00327FB1">
        <w:trPr>
          <w:gridAfter w:val="1"/>
          <w:wAfter w:w="500" w:type="dxa"/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65AA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04D0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8AEC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1E4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3C2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259C5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522E83D9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127D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044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BC35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5B8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A30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6B4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27FB1" w:rsidRPr="00327FB1" w14:paraId="178029BA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506F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9B4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6F9A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C6C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6A5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14A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0,600</w:t>
            </w:r>
          </w:p>
        </w:tc>
      </w:tr>
      <w:tr w:rsidR="00327FB1" w:rsidRPr="00327FB1" w14:paraId="56DA7471" w14:textId="77777777" w:rsidTr="00327FB1">
        <w:trPr>
          <w:gridAfter w:val="1"/>
          <w:wAfter w:w="500" w:type="dxa"/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71C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1C0E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1EB7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A2C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798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F3F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0,200</w:t>
            </w:r>
          </w:p>
        </w:tc>
      </w:tr>
      <w:tr w:rsidR="00327FB1" w:rsidRPr="00327FB1" w14:paraId="05644B6A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FCD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FCF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DFA9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B73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9A26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5F2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</w:t>
            </w:r>
          </w:p>
        </w:tc>
      </w:tr>
      <w:tr w:rsidR="00327FB1" w:rsidRPr="00327FB1" w14:paraId="391F6CC8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DD8B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52C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3814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92EEB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D84C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AAD8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57C2E4B7" w14:textId="77777777" w:rsidTr="00327FB1">
        <w:trPr>
          <w:gridAfter w:val="1"/>
          <w:wAfter w:w="500" w:type="dxa"/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079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97BB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A3A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1E98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B74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00313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0AD85FAE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D212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21B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2656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8318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C21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3A39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27FB1" w:rsidRPr="00327FB1" w14:paraId="7CA62686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5F0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F1C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3AE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75D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0B8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E94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27FB1" w:rsidRPr="00327FB1" w14:paraId="6B3CA882" w14:textId="77777777" w:rsidTr="00327FB1">
        <w:trPr>
          <w:gridAfter w:val="1"/>
          <w:wAfter w:w="500" w:type="dxa"/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EBC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DA8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830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E55E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348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C0D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0,250</w:t>
            </w:r>
          </w:p>
        </w:tc>
      </w:tr>
      <w:tr w:rsidR="00327FB1" w:rsidRPr="00327FB1" w14:paraId="3F6A4CFF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6A4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E102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ED8D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E28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81B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C70A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327FB1" w:rsidRPr="00327FB1" w14:paraId="31AA3E02" w14:textId="77777777" w:rsidTr="00327FB1">
        <w:trPr>
          <w:gridAfter w:val="1"/>
          <w:wAfter w:w="500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8B16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B4D7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7577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975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5BACE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399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578CD459" w14:textId="77777777" w:rsidTr="00327FB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98C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72A7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E4B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4ECA5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4271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0D423494" w14:textId="77777777" w:rsidTr="00327FB1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385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466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294C" w14:textId="77777777" w:rsidR="00327FB1" w:rsidRPr="00327FB1" w:rsidRDefault="00327FB1" w:rsidP="00327F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2BD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massimo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6B74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Punteggio ottenuto </w:t>
            </w:r>
          </w:p>
        </w:tc>
      </w:tr>
      <w:tr w:rsidR="00327FB1" w:rsidRPr="00327FB1" w14:paraId="764D4B80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C91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469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48F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0,773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802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303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11,594</w:t>
            </w:r>
          </w:p>
        </w:tc>
      </w:tr>
      <w:tr w:rsidR="00327FB1" w:rsidRPr="00327FB1" w14:paraId="2F09EC78" w14:textId="77777777" w:rsidTr="00327FB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65D3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009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A732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F7D6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85C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327FB1" w:rsidRPr="00327FB1" w14:paraId="3843EE7F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89A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2E7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AB6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035A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834F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15,000</w:t>
            </w:r>
          </w:p>
        </w:tc>
      </w:tr>
      <w:tr w:rsidR="00327FB1" w:rsidRPr="00327FB1" w14:paraId="11541C7A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15C0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41C8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6884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62E6E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2025B9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06F9DFC6" w14:textId="77777777" w:rsidTr="00327FB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27D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76EA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D1E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B2CA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DB79E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18768928" w14:textId="77777777" w:rsidTr="00327FB1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A6B5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4121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5D186" w14:textId="77777777" w:rsidR="00327FB1" w:rsidRPr="00327FB1" w:rsidRDefault="00327FB1" w:rsidP="00327F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AFC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massimo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9A8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</w:t>
            </w:r>
          </w:p>
        </w:tc>
      </w:tr>
      <w:tr w:rsidR="00327FB1" w:rsidRPr="00327FB1" w14:paraId="2E73B102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76C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B9C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39C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0,379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2E0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CBF4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3,790</w:t>
            </w:r>
          </w:p>
        </w:tc>
      </w:tr>
      <w:tr w:rsidR="00327FB1" w:rsidRPr="00327FB1" w14:paraId="6824059C" w14:textId="77777777" w:rsidTr="00327FB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A70D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RTI-PETRAZZUOLO-CAMPANIA-KLAS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D80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372A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27E2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B5C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327FB1" w:rsidRPr="00327FB1" w14:paraId="3ED834ED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1BD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161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879E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196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AFF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10,000</w:t>
            </w:r>
          </w:p>
        </w:tc>
      </w:tr>
      <w:tr w:rsidR="00327FB1" w:rsidRPr="00327FB1" w14:paraId="49C12BB5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349A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D788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61D0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54A2B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B5AA4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6FC4CFD2" w14:textId="77777777" w:rsidTr="00327FB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6886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ECD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93BD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94AD8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32F5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4F56B145" w14:textId="77777777" w:rsidTr="00327FB1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59DE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8A0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31A68" w14:textId="77777777" w:rsidR="00327FB1" w:rsidRPr="00327FB1" w:rsidRDefault="00327FB1" w:rsidP="00327F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040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massimo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BC739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</w:t>
            </w:r>
          </w:p>
        </w:tc>
      </w:tr>
      <w:tr w:rsidR="00327FB1" w:rsidRPr="00327FB1" w14:paraId="2C853079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7C8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414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3E0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0,477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4D7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F4C7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4,765</w:t>
            </w:r>
          </w:p>
        </w:tc>
      </w:tr>
      <w:tr w:rsidR="00327FB1" w:rsidRPr="00327FB1" w14:paraId="7C69862B" w14:textId="77777777" w:rsidTr="00327FB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512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F0D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08AF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0,067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02E6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E4E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</w:tr>
      <w:tr w:rsidR="00327FB1" w:rsidRPr="00327FB1" w14:paraId="58B9DE75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182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809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2FFA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607C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6196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10,000</w:t>
            </w:r>
          </w:p>
        </w:tc>
      </w:tr>
      <w:tr w:rsidR="00327FB1" w:rsidRPr="00327FB1" w14:paraId="10C38EDC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981E5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2039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1ADD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64103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8BCE5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3A91B904" w14:textId="77777777" w:rsidTr="00327FB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C567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D736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6F3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83B92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223BC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0374A82C" w14:textId="77777777" w:rsidTr="00327FB1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3A08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245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D0A22" w14:textId="77777777" w:rsidR="00327FB1" w:rsidRPr="00327FB1" w:rsidRDefault="00327FB1" w:rsidP="00327F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87F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massimo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F628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</w:t>
            </w:r>
          </w:p>
        </w:tc>
      </w:tr>
      <w:tr w:rsidR="00327FB1" w:rsidRPr="00327FB1" w14:paraId="0560EDE7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57A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A04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5C6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0,912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A985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2E89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4,558</w:t>
            </w:r>
          </w:p>
        </w:tc>
      </w:tr>
      <w:tr w:rsidR="00327FB1" w:rsidRPr="00327FB1" w14:paraId="3422452D" w14:textId="77777777" w:rsidTr="00327FB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679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1B2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D594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0,169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7FF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176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0,846</w:t>
            </w:r>
          </w:p>
        </w:tc>
      </w:tr>
      <w:tr w:rsidR="00327FB1" w:rsidRPr="00327FB1" w14:paraId="39182EB0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8DC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577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6F9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75F5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D5D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5,000</w:t>
            </w:r>
          </w:p>
        </w:tc>
      </w:tr>
      <w:tr w:rsidR="00327FB1" w:rsidRPr="00327FB1" w14:paraId="3415B593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3D56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EA47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921C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DADC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8D30E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0C099963" w14:textId="77777777" w:rsidTr="00327FB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39B0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0029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1000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BC358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1F1E5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16534199" w14:textId="77777777" w:rsidTr="00327FB1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317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C5E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FF0D2" w14:textId="77777777" w:rsidR="00327FB1" w:rsidRPr="00327FB1" w:rsidRDefault="00327FB1" w:rsidP="00327F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AF5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massimo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4FD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</w:t>
            </w:r>
          </w:p>
        </w:tc>
      </w:tr>
      <w:tr w:rsidR="00327FB1" w:rsidRPr="00327FB1" w14:paraId="42A81531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4C4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BE8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1F0E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0,589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2B06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6DA0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2,944</w:t>
            </w:r>
          </w:p>
        </w:tc>
      </w:tr>
      <w:tr w:rsidR="00327FB1" w:rsidRPr="00327FB1" w14:paraId="605A92F4" w14:textId="77777777" w:rsidTr="00327FB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1C4E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A6E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C51A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0,178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523B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74E0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0,889</w:t>
            </w:r>
          </w:p>
        </w:tc>
      </w:tr>
      <w:tr w:rsidR="00327FB1" w:rsidRPr="00327FB1" w14:paraId="7B8192E6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47E1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53C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CC27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CB3F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0935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5,000</w:t>
            </w:r>
          </w:p>
        </w:tc>
      </w:tr>
      <w:tr w:rsidR="00327FB1" w:rsidRPr="00327FB1" w14:paraId="2BCE23EF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778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F62E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81E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F2F8D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FEE84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32472713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5438B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FC6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C754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D0268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23E26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7E4DCDBC" w14:textId="77777777" w:rsidTr="00327FB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D3A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D852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A15E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94CF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9FE4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2BAF1BD4" w14:textId="77777777" w:rsidTr="00327FB1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925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125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8FA3C" w14:textId="77777777" w:rsidR="00327FB1" w:rsidRPr="00327FB1" w:rsidRDefault="00327FB1" w:rsidP="00327F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AD1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massimo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DDE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</w:t>
            </w:r>
          </w:p>
        </w:tc>
      </w:tr>
      <w:tr w:rsidR="00327FB1" w:rsidRPr="00327FB1" w14:paraId="27A640F4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4D2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F49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24A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0,838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7A03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A226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4,190</w:t>
            </w:r>
          </w:p>
        </w:tc>
      </w:tr>
      <w:tr w:rsidR="00327FB1" w:rsidRPr="00327FB1" w14:paraId="0EAFCF0C" w14:textId="77777777" w:rsidTr="00327FB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965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C52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F1D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0,233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617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AABD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1,167</w:t>
            </w:r>
          </w:p>
        </w:tc>
      </w:tr>
      <w:tr w:rsidR="00327FB1" w:rsidRPr="00327FB1" w14:paraId="2D7535C9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B4B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6A2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94C2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BBED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571A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5,000</w:t>
            </w:r>
          </w:p>
        </w:tc>
      </w:tr>
      <w:tr w:rsidR="00327FB1" w:rsidRPr="00327FB1" w14:paraId="59BC9B7D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D3A0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3E56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3A63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FDD4D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9BE0B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0CDE309F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EF0A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2A4C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9360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9CE1F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56C07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0030A3D1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C02C7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35CEA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67EE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FF705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44179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55A6B79E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928EB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AEB8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28790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75410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BEDB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52F58807" w14:textId="77777777" w:rsidTr="00327FB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FCF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B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C78E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636C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10099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0C9AC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679120F5" w14:textId="77777777" w:rsidTr="00327FB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0456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2E6C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CCEF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BBB2F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C66C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65B5B541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3D6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38A6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DC1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591E2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A6D09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0743879E" w14:textId="77777777" w:rsidTr="00327FB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674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2523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88A4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9E04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0C49D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0969B6C9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65DF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E9A1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AB01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21143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D05F1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59E075B6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5F464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D8316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A5E6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B709F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C7E91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79479733" w14:textId="77777777" w:rsidTr="00327FB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0BCAF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B</w:t>
            </w:r>
            <w:proofErr w:type="gramEnd"/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38D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7D9C8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B369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19040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39FBD485" w14:textId="77777777" w:rsidTr="00327FB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0895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EA2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2B79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5619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8D2CD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2D8E7BFF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4C83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LADISA SRL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930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6741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FDDA2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7CCD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4BD49730" w14:textId="77777777" w:rsidTr="00327FB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AFF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77C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D564B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46F03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391FE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67831A3B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E51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9058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6275E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2FBE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169C3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076BDB8A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232B6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2B76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0224F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25BC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192DB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79F0D3CF" w14:textId="77777777" w:rsidTr="00327FB1">
        <w:trPr>
          <w:trHeight w:val="37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F9E6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D24F" w14:textId="77777777" w:rsidR="00327FB1" w:rsidRPr="00327FB1" w:rsidRDefault="00327FB1" w:rsidP="00327F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RIEPILOGO LOTTO 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CEDCC" w14:textId="77777777" w:rsidR="00327FB1" w:rsidRPr="00327FB1" w:rsidRDefault="00327FB1" w:rsidP="00327F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BA7CB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2870AE41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ADD4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5AC7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69068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D964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6DBF2" w14:textId="77777777" w:rsidR="00327FB1" w:rsidRPr="00327FB1" w:rsidRDefault="00327FB1" w:rsidP="00327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27FB1" w:rsidRPr="00327FB1" w14:paraId="5514BA2E" w14:textId="77777777" w:rsidTr="00327FB1">
        <w:trPr>
          <w:trHeight w:val="73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9B73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F33A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 Discrezionale 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0A76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 Tabellare T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3D2A6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 TOTALE PT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4D9D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327FB1" w:rsidRPr="00327FB1" w14:paraId="3AF849E4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6AB4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535C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31,842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406D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4D2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51,842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B6897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327FB1" w:rsidRPr="00327FB1" w14:paraId="206EBCF6" w14:textId="77777777" w:rsidTr="00327FB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778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961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3,568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7C99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B2E0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23,568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3E901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327FB1" w:rsidRPr="00327FB1" w14:paraId="0499DA8D" w14:textId="77777777" w:rsidTr="00327FB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DBA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1E35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CC38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4892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27FB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70,000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90D23" w14:textId="77777777" w:rsidR="00327FB1" w:rsidRPr="00327FB1" w:rsidRDefault="00327FB1" w:rsidP="00327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1D61F6BE" w14:textId="77777777" w:rsidR="00327FB1" w:rsidRDefault="00327FB1" w:rsidP="00FD2CF1">
      <w:pPr>
        <w:tabs>
          <w:tab w:val="left" w:pos="1260"/>
        </w:tabs>
      </w:pPr>
    </w:p>
    <w:p w14:paraId="6DB8E09F" w14:textId="3F4A3E95" w:rsidR="0067757C" w:rsidRDefault="0067757C" w:rsidP="0067757C">
      <w:pPr>
        <w:rPr>
          <w:b/>
          <w:bCs/>
        </w:rPr>
      </w:pPr>
      <w:r w:rsidRPr="008663A9">
        <w:rPr>
          <w:b/>
          <w:bCs/>
        </w:rPr>
        <w:t xml:space="preserve">Allegato n. </w:t>
      </w:r>
      <w:r>
        <w:rPr>
          <w:b/>
          <w:bCs/>
        </w:rPr>
        <w:t>4</w:t>
      </w:r>
      <w:r w:rsidRPr="008663A9">
        <w:rPr>
          <w:b/>
          <w:bCs/>
        </w:rPr>
        <w:t xml:space="preserve"> del verbale n. 6</w:t>
      </w:r>
    </w:p>
    <w:p w14:paraId="1E4FB65E" w14:textId="61D8F54A" w:rsidR="0067757C" w:rsidRPr="0067757C" w:rsidRDefault="0067757C" w:rsidP="0067757C">
      <w:r w:rsidRPr="0067757C">
        <w:t xml:space="preserve">Si compone della stampa delle videate della piattaforma ‘acquisti in rete </w:t>
      </w:r>
      <w:proofErr w:type="spellStart"/>
      <w:r w:rsidRPr="0067757C">
        <w:t>pa</w:t>
      </w:r>
      <w:proofErr w:type="spellEnd"/>
      <w:r w:rsidRPr="0067757C">
        <w:t>’ dei punteggi tecnici distinti per lotto/partecipante</w:t>
      </w:r>
    </w:p>
    <w:p w14:paraId="52438E3F" w14:textId="5029C6B5" w:rsidR="00FD2CF1" w:rsidRDefault="00FD2CF1"/>
    <w:p w14:paraId="04B4DBB6" w14:textId="77777777" w:rsidR="00FD2CF1" w:rsidRDefault="00FD2CF1"/>
    <w:p w14:paraId="295D79E9" w14:textId="77777777" w:rsidR="00FD2CF1" w:rsidRDefault="00FD2CF1"/>
    <w:p w14:paraId="021A9A3E" w14:textId="77777777" w:rsidR="00735D2A" w:rsidRDefault="00735D2A"/>
    <w:p w14:paraId="519BF1A6" w14:textId="77777777" w:rsidR="00735D2A" w:rsidRDefault="00735D2A"/>
    <w:p w14:paraId="66923ED4" w14:textId="77777777" w:rsidR="00735D2A" w:rsidRDefault="00735D2A"/>
    <w:p w14:paraId="13812D79" w14:textId="77777777" w:rsidR="00735D2A" w:rsidRDefault="00735D2A"/>
    <w:p w14:paraId="5DBA485B" w14:textId="77777777" w:rsidR="00735D2A" w:rsidRDefault="00735D2A"/>
    <w:p w14:paraId="4E76BD40" w14:textId="77777777" w:rsidR="00735D2A" w:rsidRDefault="00735D2A"/>
    <w:p w14:paraId="3C471332" w14:textId="77777777" w:rsidR="00735D2A" w:rsidRDefault="00735D2A"/>
    <w:sectPr w:rsidR="00735D2A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31B94" w14:textId="77777777" w:rsidR="006E56CD" w:rsidRDefault="006E56CD" w:rsidP="006E56CD">
      <w:pPr>
        <w:spacing w:after="0" w:line="240" w:lineRule="auto"/>
      </w:pPr>
      <w:r>
        <w:separator/>
      </w:r>
    </w:p>
  </w:endnote>
  <w:endnote w:type="continuationSeparator" w:id="0">
    <w:p w14:paraId="4717C0AF" w14:textId="77777777" w:rsidR="006E56CD" w:rsidRDefault="006E56CD" w:rsidP="006E5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6426877"/>
      <w:docPartObj>
        <w:docPartGallery w:val="Page Numbers (Bottom of Page)"/>
        <w:docPartUnique/>
      </w:docPartObj>
    </w:sdtPr>
    <w:sdtContent>
      <w:p w14:paraId="1849FF1E" w14:textId="7558B08F" w:rsidR="006E56CD" w:rsidRDefault="006E56C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569123" w14:textId="77777777" w:rsidR="006E56CD" w:rsidRDefault="006E56C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3E23D" w14:textId="77777777" w:rsidR="006E56CD" w:rsidRDefault="006E56CD" w:rsidP="006E56CD">
      <w:pPr>
        <w:spacing w:after="0" w:line="240" w:lineRule="auto"/>
      </w:pPr>
      <w:r>
        <w:separator/>
      </w:r>
    </w:p>
  </w:footnote>
  <w:footnote w:type="continuationSeparator" w:id="0">
    <w:p w14:paraId="5BA05D3E" w14:textId="77777777" w:rsidR="006E56CD" w:rsidRDefault="006E56CD" w:rsidP="006E56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27B"/>
    <w:rsid w:val="00016A7D"/>
    <w:rsid w:val="000E6983"/>
    <w:rsid w:val="001522DC"/>
    <w:rsid w:val="001B40EB"/>
    <w:rsid w:val="00327FB1"/>
    <w:rsid w:val="00373D3A"/>
    <w:rsid w:val="00536A1A"/>
    <w:rsid w:val="0063027B"/>
    <w:rsid w:val="0067757C"/>
    <w:rsid w:val="006E56CD"/>
    <w:rsid w:val="00721DF3"/>
    <w:rsid w:val="00735D2A"/>
    <w:rsid w:val="00791F55"/>
    <w:rsid w:val="008663A9"/>
    <w:rsid w:val="008D05DB"/>
    <w:rsid w:val="008E152D"/>
    <w:rsid w:val="008E6291"/>
    <w:rsid w:val="00F251A2"/>
    <w:rsid w:val="00FD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5F5FD"/>
  <w15:chartTrackingRefBased/>
  <w15:docId w15:val="{E16DB510-7387-4DF9-B82F-889391E39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E56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56CD"/>
  </w:style>
  <w:style w:type="paragraph" w:styleId="Pidipagina">
    <w:name w:val="footer"/>
    <w:basedOn w:val="Normale"/>
    <w:link w:val="PidipaginaCarattere"/>
    <w:uiPriority w:val="99"/>
    <w:unhideWhenUsed/>
    <w:rsid w:val="006E56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5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16</Pages>
  <Words>2801</Words>
  <Characters>15971</Characters>
  <Application>Microsoft Office Word</Application>
  <DocSecurity>0</DocSecurity>
  <Lines>133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18735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Straccamore</dc:creator>
  <cp:keywords/>
  <dc:description/>
  <cp:lastModifiedBy>Monica Antonini</cp:lastModifiedBy>
  <cp:revision>16</cp:revision>
  <dcterms:created xsi:type="dcterms:W3CDTF">2022-11-04T14:51:00Z</dcterms:created>
  <dcterms:modified xsi:type="dcterms:W3CDTF">2022-11-09T09:21:00Z</dcterms:modified>
</cp:coreProperties>
</file>